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EDB1" w14:textId="5F173A56" w:rsidR="00364F44" w:rsidRPr="001E275E" w:rsidRDefault="001E275E" w:rsidP="001E275E">
      <w:pPr>
        <w:jc w:val="center"/>
        <w:rPr>
          <w:rFonts w:ascii="Lato" w:hAnsi="Lato"/>
          <w:sz w:val="36"/>
          <w:szCs w:val="36"/>
        </w:rPr>
      </w:pP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1CC8ABE" wp14:editId="5A4EF85E">
            <wp:simplePos x="0" y="0"/>
            <wp:positionH relativeFrom="column">
              <wp:posOffset>-548640</wp:posOffset>
            </wp:positionH>
            <wp:positionV relativeFrom="paragraph">
              <wp:posOffset>-281305</wp:posOffset>
            </wp:positionV>
            <wp:extent cx="880745" cy="866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6EB1371" wp14:editId="3364FF21">
            <wp:simplePos x="0" y="0"/>
            <wp:positionH relativeFrom="page">
              <wp:posOffset>8401050</wp:posOffset>
            </wp:positionH>
            <wp:positionV relativeFrom="page">
              <wp:posOffset>244475</wp:posOffset>
            </wp:positionV>
            <wp:extent cx="1905120" cy="711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Ralphs logo CMAT - CMYK s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71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F3F">
        <w:rPr>
          <w:rFonts w:ascii="Lato" w:hAnsi="Lato"/>
          <w:sz w:val="36"/>
          <w:szCs w:val="36"/>
        </w:rPr>
        <w:t>Art and Design</w:t>
      </w:r>
      <w:r w:rsidRPr="001E275E">
        <w:rPr>
          <w:rFonts w:ascii="Lato" w:hAnsi="Lato"/>
          <w:sz w:val="36"/>
          <w:szCs w:val="36"/>
        </w:rPr>
        <w:t xml:space="preserve"> LONG TERM PLAN</w:t>
      </w:r>
      <w:r w:rsidR="00765F3F">
        <w:rPr>
          <w:rFonts w:ascii="Lato" w:hAnsi="Lato"/>
          <w:sz w:val="36"/>
          <w:szCs w:val="36"/>
        </w:rPr>
        <w:t xml:space="preserve"> Class 1</w:t>
      </w:r>
    </w:p>
    <w:p w14:paraId="63BCADC0" w14:textId="63AE79A2" w:rsidR="001E275E" w:rsidRDefault="001E275E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1E275E" w14:paraId="4561F55C" w14:textId="77777777" w:rsidTr="001E275E">
        <w:tc>
          <w:tcPr>
            <w:tcW w:w="1980" w:type="dxa"/>
          </w:tcPr>
          <w:p w14:paraId="6B22F194" w14:textId="77777777" w:rsidR="001E275E" w:rsidRDefault="001E275E">
            <w:pPr>
              <w:rPr>
                <w:rFonts w:ascii="Lato" w:hAnsi="Lato"/>
              </w:rPr>
            </w:pPr>
          </w:p>
        </w:tc>
        <w:tc>
          <w:tcPr>
            <w:tcW w:w="3989" w:type="dxa"/>
          </w:tcPr>
          <w:p w14:paraId="5CA307D6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Year A </w:t>
            </w:r>
          </w:p>
          <w:p w14:paraId="369AA8E9" w14:textId="6E697C05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(2019/20)</w:t>
            </w:r>
          </w:p>
        </w:tc>
        <w:tc>
          <w:tcPr>
            <w:tcW w:w="3989" w:type="dxa"/>
          </w:tcPr>
          <w:p w14:paraId="0E01D81E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Year B</w:t>
            </w:r>
          </w:p>
          <w:p w14:paraId="664ECD15" w14:textId="50A62DDA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(2020/21)</w:t>
            </w:r>
          </w:p>
        </w:tc>
        <w:tc>
          <w:tcPr>
            <w:tcW w:w="3990" w:type="dxa"/>
          </w:tcPr>
          <w:p w14:paraId="513E6E7C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Year C</w:t>
            </w:r>
          </w:p>
          <w:p w14:paraId="781E81AE" w14:textId="714982A4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(2021/22)</w:t>
            </w:r>
          </w:p>
        </w:tc>
      </w:tr>
      <w:tr w:rsidR="001E275E" w:rsidRPr="002D5B5E" w14:paraId="08A25635" w14:textId="77777777" w:rsidTr="001E275E">
        <w:tc>
          <w:tcPr>
            <w:tcW w:w="1980" w:type="dxa"/>
          </w:tcPr>
          <w:p w14:paraId="5A0E9BB8" w14:textId="308292AA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Advent 1</w:t>
            </w:r>
          </w:p>
        </w:tc>
        <w:tc>
          <w:tcPr>
            <w:tcW w:w="3989" w:type="dxa"/>
          </w:tcPr>
          <w:p w14:paraId="367AD6BF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How will 5 a day keep me healthy?</w:t>
            </w:r>
          </w:p>
          <w:p w14:paraId="7D78BEC0" w14:textId="2C90CD0B" w:rsidR="005336F3" w:rsidRPr="00ED486D" w:rsidRDefault="00ED486D" w:rsidP="00ED486D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PRINTING – use a variety of fruit and vegetables to create printed patterns</w:t>
            </w:r>
          </w:p>
        </w:tc>
        <w:tc>
          <w:tcPr>
            <w:tcW w:w="3989" w:type="dxa"/>
          </w:tcPr>
          <w:p w14:paraId="380546C5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had the best toys?</w:t>
            </w:r>
          </w:p>
          <w:p w14:paraId="1C3AD4F2" w14:textId="40C72AA8" w:rsidR="005336F3" w:rsidRPr="00A74A73" w:rsidRDefault="00A33BB1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DRAWING – sketches of their favourite toys </w:t>
            </w:r>
          </w:p>
        </w:tc>
        <w:tc>
          <w:tcPr>
            <w:tcW w:w="3990" w:type="dxa"/>
          </w:tcPr>
          <w:p w14:paraId="49BAFF3B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Can you fly without wings?</w:t>
            </w:r>
          </w:p>
          <w:p w14:paraId="180811DF" w14:textId="17AE0686" w:rsidR="003A7E08" w:rsidRPr="00A74A73" w:rsidRDefault="00A74A73">
            <w:pPr>
              <w:rPr>
                <w:rFonts w:ascii="Lato" w:hAnsi="Lato"/>
                <w:sz w:val="20"/>
              </w:rPr>
            </w:pPr>
            <w:r w:rsidRPr="00A74A73">
              <w:rPr>
                <w:rFonts w:ascii="Lato" w:hAnsi="Lato"/>
                <w:sz w:val="20"/>
              </w:rPr>
              <w:t>WORK OF OTHER ARTISTS/PAINTING</w:t>
            </w:r>
            <w:r w:rsidR="00A33BB1">
              <w:rPr>
                <w:rFonts w:ascii="Lato" w:hAnsi="Lato"/>
                <w:sz w:val="20"/>
              </w:rPr>
              <w:t>– Swan in Monet’s garden.</w:t>
            </w:r>
            <w:r>
              <w:rPr>
                <w:rFonts w:ascii="Lato" w:hAnsi="Lato"/>
                <w:sz w:val="20"/>
              </w:rPr>
              <w:t xml:space="preserve"> Paint </w:t>
            </w:r>
            <w:r w:rsidR="00A33BB1">
              <w:rPr>
                <w:rFonts w:ascii="Lato" w:hAnsi="Lato"/>
                <w:sz w:val="20"/>
              </w:rPr>
              <w:t xml:space="preserve">own version </w:t>
            </w:r>
            <w:r>
              <w:rPr>
                <w:rFonts w:ascii="Lato" w:hAnsi="Lato"/>
                <w:sz w:val="20"/>
              </w:rPr>
              <w:t>experimenting with colours and</w:t>
            </w:r>
            <w:r w:rsidR="00A33BB1">
              <w:rPr>
                <w:rFonts w:ascii="Lato" w:hAnsi="Lato"/>
                <w:sz w:val="20"/>
              </w:rPr>
              <w:t xml:space="preserve"> tints and shades</w:t>
            </w:r>
          </w:p>
        </w:tc>
      </w:tr>
      <w:tr w:rsidR="001E275E" w:rsidRPr="002D5B5E" w14:paraId="0821035A" w14:textId="77777777" w:rsidTr="001E275E">
        <w:tc>
          <w:tcPr>
            <w:tcW w:w="1980" w:type="dxa"/>
          </w:tcPr>
          <w:p w14:paraId="56D1D996" w14:textId="34B39DE2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Advent 2</w:t>
            </w:r>
          </w:p>
        </w:tc>
        <w:tc>
          <w:tcPr>
            <w:tcW w:w="3989" w:type="dxa"/>
          </w:tcPr>
          <w:p w14:paraId="04B84106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Would you like to sail the seven seas?</w:t>
            </w:r>
          </w:p>
          <w:p w14:paraId="69D60AC0" w14:textId="46894456" w:rsidR="00DC090E" w:rsidRPr="00C200B9" w:rsidRDefault="00C200B9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DRAWING - Create</w:t>
            </w:r>
            <w:r w:rsidR="00DC090E" w:rsidRPr="00C200B9">
              <w:rPr>
                <w:rFonts w:ascii="Lato" w:hAnsi="Lato"/>
                <w:sz w:val="20"/>
              </w:rPr>
              <w:t xml:space="preserve"> Pirate maps</w:t>
            </w:r>
            <w:r>
              <w:rPr>
                <w:rFonts w:ascii="Lato" w:hAnsi="Lato"/>
                <w:sz w:val="20"/>
              </w:rPr>
              <w:t xml:space="preserve"> using lines of varying thicknesses and different materials to draw and colour.</w:t>
            </w:r>
            <w:r w:rsidR="00DC090E" w:rsidRPr="00C200B9">
              <w:rPr>
                <w:rFonts w:ascii="Lato" w:hAnsi="Lato"/>
                <w:sz w:val="20"/>
              </w:rPr>
              <w:t xml:space="preserve"> </w:t>
            </w:r>
          </w:p>
          <w:p w14:paraId="4B954162" w14:textId="6266C9BD" w:rsidR="00DC090E" w:rsidRPr="002D5B5E" w:rsidRDefault="00DC090E">
            <w:pPr>
              <w:rPr>
                <w:rFonts w:ascii="Lato" w:hAnsi="Lato"/>
                <w:sz w:val="20"/>
              </w:rPr>
            </w:pPr>
          </w:p>
        </w:tc>
        <w:tc>
          <w:tcPr>
            <w:tcW w:w="3989" w:type="dxa"/>
          </w:tcPr>
          <w:p w14:paraId="1E36078B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Cafod – Where would you rather live?</w:t>
            </w:r>
          </w:p>
          <w:p w14:paraId="77B900EC" w14:textId="77777777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(A comparison of New Mills and a specific area of the third world)</w:t>
            </w:r>
          </w:p>
          <w:p w14:paraId="37FA2A0A" w14:textId="380D12F6" w:rsidR="00DC090E" w:rsidRPr="00A74A73" w:rsidRDefault="00A74A73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TEXTILES</w:t>
            </w:r>
            <w:r w:rsidR="00DC090E" w:rsidRPr="00A74A73">
              <w:rPr>
                <w:rFonts w:ascii="Lato" w:hAnsi="Lato"/>
                <w:sz w:val="20"/>
              </w:rPr>
              <w:t xml:space="preserve"> – Painting and exploring textiles</w:t>
            </w:r>
            <w:r w:rsidR="00A74073">
              <w:rPr>
                <w:rFonts w:ascii="Lato" w:hAnsi="Lato"/>
                <w:sz w:val="20"/>
              </w:rPr>
              <w:t xml:space="preserve"> using African patterns</w:t>
            </w:r>
            <w:r w:rsidR="00DC090E" w:rsidRPr="00A74A73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990" w:type="dxa"/>
          </w:tcPr>
          <w:p w14:paraId="529D073B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Big City or Small Town?</w:t>
            </w:r>
          </w:p>
          <w:p w14:paraId="22918DEA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(Manchester vs New Mills)</w:t>
            </w:r>
          </w:p>
          <w:p w14:paraId="132B8885" w14:textId="48492BA6" w:rsidR="005336F3" w:rsidRPr="00A33BB1" w:rsidRDefault="00A33BB1">
            <w:pPr>
              <w:rPr>
                <w:rFonts w:ascii="Lato" w:hAnsi="Lato"/>
                <w:sz w:val="20"/>
              </w:rPr>
            </w:pPr>
            <w:r w:rsidRPr="00A33BB1">
              <w:rPr>
                <w:rFonts w:ascii="Lato" w:hAnsi="Lato"/>
                <w:sz w:val="20"/>
              </w:rPr>
              <w:t xml:space="preserve">COLLAGE - </w:t>
            </w:r>
            <w:r w:rsidR="005336F3" w:rsidRPr="00A33BB1">
              <w:rPr>
                <w:rFonts w:ascii="Lato" w:hAnsi="Lato"/>
                <w:sz w:val="20"/>
              </w:rPr>
              <w:t xml:space="preserve"> Use a range of materials to recreate a town and city </w:t>
            </w:r>
          </w:p>
        </w:tc>
      </w:tr>
      <w:tr w:rsidR="001E275E" w:rsidRPr="002D5B5E" w14:paraId="760909DF" w14:textId="77777777" w:rsidTr="001E275E">
        <w:tc>
          <w:tcPr>
            <w:tcW w:w="1980" w:type="dxa"/>
          </w:tcPr>
          <w:p w14:paraId="758A4D89" w14:textId="3E7607B1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Lent 1</w:t>
            </w:r>
          </w:p>
        </w:tc>
        <w:tc>
          <w:tcPr>
            <w:tcW w:w="3989" w:type="dxa"/>
          </w:tcPr>
          <w:p w14:paraId="2638B849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Would you like to travel into space?</w:t>
            </w:r>
          </w:p>
          <w:p w14:paraId="55CD89AA" w14:textId="1675D00F" w:rsidR="00DC090E" w:rsidRPr="002D5B5E" w:rsidRDefault="00C200B9">
            <w:pPr>
              <w:rPr>
                <w:rFonts w:ascii="Lato" w:hAnsi="Lato"/>
                <w:i/>
                <w:sz w:val="20"/>
              </w:rPr>
            </w:pPr>
            <w:r>
              <w:rPr>
                <w:rFonts w:ascii="Lato" w:hAnsi="Lato"/>
                <w:sz w:val="20"/>
              </w:rPr>
              <w:t>PAINTING – Create a design and paint Alien Underpants mixing a variety of colours and using different brushes and tools</w:t>
            </w:r>
            <w:r w:rsidR="00DC090E" w:rsidRPr="002D5B5E">
              <w:rPr>
                <w:rFonts w:ascii="Lato" w:hAnsi="Lato"/>
                <w:i/>
                <w:sz w:val="20"/>
              </w:rPr>
              <w:t xml:space="preserve"> </w:t>
            </w:r>
          </w:p>
        </w:tc>
        <w:tc>
          <w:tcPr>
            <w:tcW w:w="3989" w:type="dxa"/>
          </w:tcPr>
          <w:p w14:paraId="5F1DFB22" w14:textId="1B94FB53" w:rsidR="001E275E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was the Lady with the Lamp?</w:t>
            </w:r>
          </w:p>
          <w:p w14:paraId="1FBCB1AC" w14:textId="77777777" w:rsidR="00A55A3B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(Focus of Florence Nightingale and Mary Seacole)</w:t>
            </w:r>
          </w:p>
          <w:p w14:paraId="49271334" w14:textId="4071A5F8" w:rsidR="002D5B5E" w:rsidRPr="00A74A73" w:rsidRDefault="0041507E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PAINTING</w:t>
            </w:r>
            <w:bookmarkStart w:id="0" w:name="_GoBack"/>
            <w:bookmarkEnd w:id="0"/>
            <w:r w:rsidR="00A74A73" w:rsidRPr="00A74A73">
              <w:rPr>
                <w:rFonts w:ascii="Lato" w:hAnsi="Lato"/>
                <w:sz w:val="20"/>
              </w:rPr>
              <w:t xml:space="preserve"> – Portraits</w:t>
            </w:r>
            <w:r w:rsidR="005458BD" w:rsidRPr="00A74A73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990" w:type="dxa"/>
          </w:tcPr>
          <w:p w14:paraId="2D369727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lives on the farm</w:t>
            </w:r>
            <w:proofErr w:type="gramStart"/>
            <w:r w:rsidRPr="00765F3F">
              <w:rPr>
                <w:rFonts w:ascii="Lato" w:hAnsi="Lato"/>
                <w:color w:val="FF0000"/>
                <w:sz w:val="20"/>
              </w:rPr>
              <w:t>;</w:t>
            </w:r>
            <w:proofErr w:type="gramEnd"/>
            <w:r w:rsidRPr="00765F3F">
              <w:rPr>
                <w:rFonts w:ascii="Lato" w:hAnsi="Lato"/>
                <w:color w:val="FF0000"/>
                <w:sz w:val="20"/>
              </w:rPr>
              <w:t xml:space="preserve"> who lives in the zoo and who lives in my garden?</w:t>
            </w:r>
          </w:p>
          <w:p w14:paraId="63D2C3D8" w14:textId="0DB20A5C" w:rsidR="003A7E08" w:rsidRPr="00A33BB1" w:rsidRDefault="00A33BB1">
            <w:pPr>
              <w:rPr>
                <w:rFonts w:ascii="Lato" w:hAnsi="Lato"/>
                <w:sz w:val="20"/>
              </w:rPr>
            </w:pPr>
            <w:r w:rsidRPr="00A33BB1">
              <w:rPr>
                <w:rFonts w:ascii="Lato" w:hAnsi="Lato"/>
                <w:sz w:val="20"/>
              </w:rPr>
              <w:t>SCULPTURE</w:t>
            </w:r>
            <w:r w:rsidR="003A7E08" w:rsidRPr="00A33BB1">
              <w:rPr>
                <w:rFonts w:ascii="Lato" w:hAnsi="Lato"/>
                <w:sz w:val="20"/>
              </w:rPr>
              <w:t xml:space="preserve"> – Salt dough animals </w:t>
            </w:r>
          </w:p>
          <w:p w14:paraId="7B188090" w14:textId="1383BDCF" w:rsidR="003A7E08" w:rsidRPr="003A7E08" w:rsidRDefault="00A33BB1">
            <w:pPr>
              <w:rPr>
                <w:rFonts w:ascii="Lato" w:hAnsi="Lato"/>
                <w:i/>
                <w:sz w:val="20"/>
              </w:rPr>
            </w:pPr>
            <w:r w:rsidRPr="00A33BB1">
              <w:rPr>
                <w:rFonts w:ascii="Lato" w:hAnsi="Lato"/>
                <w:sz w:val="20"/>
              </w:rPr>
              <w:t>DRAWING</w:t>
            </w:r>
            <w:r w:rsidR="003A7E08" w:rsidRPr="00A33BB1">
              <w:rPr>
                <w:rFonts w:ascii="Lato" w:hAnsi="Lato"/>
                <w:sz w:val="20"/>
              </w:rPr>
              <w:t xml:space="preserve"> – How to draw an animal accurately</w:t>
            </w:r>
            <w:r w:rsidR="003A7E08">
              <w:rPr>
                <w:rFonts w:ascii="Lato" w:hAnsi="Lato"/>
                <w:i/>
                <w:sz w:val="20"/>
              </w:rPr>
              <w:t xml:space="preserve"> </w:t>
            </w:r>
          </w:p>
        </w:tc>
      </w:tr>
      <w:tr w:rsidR="001E275E" w:rsidRPr="002D5B5E" w14:paraId="25C0EE24" w14:textId="77777777" w:rsidTr="001E275E">
        <w:tc>
          <w:tcPr>
            <w:tcW w:w="1980" w:type="dxa"/>
          </w:tcPr>
          <w:p w14:paraId="53CCB010" w14:textId="2DCA6455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Lent 2</w:t>
            </w:r>
          </w:p>
        </w:tc>
        <w:tc>
          <w:tcPr>
            <w:tcW w:w="3989" w:type="dxa"/>
          </w:tcPr>
          <w:p w14:paraId="004D88BD" w14:textId="3E9C7A4D" w:rsidR="001E275E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What is your favourite place in the UK?</w:t>
            </w:r>
          </w:p>
          <w:p w14:paraId="6E8B3FFC" w14:textId="40BB8480" w:rsidR="005336F3" w:rsidRPr="00DB1264" w:rsidRDefault="005336F3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i/>
                <w:sz w:val="20"/>
              </w:rPr>
              <w:t xml:space="preserve"> </w:t>
            </w:r>
          </w:p>
        </w:tc>
        <w:tc>
          <w:tcPr>
            <w:tcW w:w="3989" w:type="dxa"/>
            <w:vMerge w:val="restart"/>
          </w:tcPr>
          <w:p w14:paraId="463CF244" w14:textId="3AC7E8D7" w:rsidR="001E275E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 xml:space="preserve">Who lives here?  </w:t>
            </w:r>
            <w:r w:rsidR="001E275E" w:rsidRPr="00765F3F">
              <w:rPr>
                <w:rFonts w:ascii="Lato" w:hAnsi="Lato"/>
                <w:color w:val="FF0000"/>
                <w:sz w:val="20"/>
              </w:rPr>
              <w:t>The Long Journey</w:t>
            </w:r>
          </w:p>
          <w:p w14:paraId="7B006E7A" w14:textId="77777777" w:rsidR="00A55A3B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(A journey through Africa – including looking at animals and their habitats)</w:t>
            </w:r>
          </w:p>
          <w:p w14:paraId="6F228F25" w14:textId="5E962EC0" w:rsidR="002D5B5E" w:rsidRPr="00A74A73" w:rsidRDefault="00A74A73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SCULPTURE</w:t>
            </w:r>
            <w:r w:rsidR="002D5B5E" w:rsidRPr="00A74A73">
              <w:rPr>
                <w:rFonts w:ascii="Lato" w:hAnsi="Lato"/>
                <w:sz w:val="20"/>
              </w:rPr>
              <w:t xml:space="preserve"> – Can you make an animal habitat using natural resources? </w:t>
            </w:r>
          </w:p>
        </w:tc>
        <w:tc>
          <w:tcPr>
            <w:tcW w:w="3990" w:type="dxa"/>
          </w:tcPr>
          <w:p w14:paraId="6970DFD7" w14:textId="77777777" w:rsidR="00A55A3B" w:rsidRPr="00765F3F" w:rsidRDefault="00A55A3B" w:rsidP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Why is London Burning?</w:t>
            </w:r>
          </w:p>
          <w:p w14:paraId="1BDA6E29" w14:textId="532D9DDB" w:rsidR="00DC090E" w:rsidRPr="002D5B5E" w:rsidRDefault="00DC090E" w:rsidP="00A55A3B">
            <w:pPr>
              <w:rPr>
                <w:rFonts w:ascii="Lato" w:hAnsi="Lato"/>
                <w:i/>
                <w:sz w:val="20"/>
              </w:rPr>
            </w:pPr>
            <w:r w:rsidRPr="002D5B5E">
              <w:rPr>
                <w:rFonts w:ascii="Lato" w:hAnsi="Lato"/>
                <w:i/>
                <w:sz w:val="20"/>
              </w:rPr>
              <w:t xml:space="preserve"> </w:t>
            </w:r>
            <w:r w:rsidR="00A33BB1">
              <w:rPr>
                <w:rFonts w:ascii="Lato" w:hAnsi="Lato"/>
                <w:i/>
                <w:sz w:val="20"/>
              </w:rPr>
              <w:t>COLLAGE – use a variety of materials to create a fire picture</w:t>
            </w:r>
          </w:p>
        </w:tc>
      </w:tr>
      <w:tr w:rsidR="00A55A3B" w:rsidRPr="002D5B5E" w14:paraId="23A0012D" w14:textId="77777777" w:rsidTr="001E275E">
        <w:tc>
          <w:tcPr>
            <w:tcW w:w="1980" w:type="dxa"/>
          </w:tcPr>
          <w:p w14:paraId="757CAD59" w14:textId="3A6C46B2" w:rsidR="00A55A3B" w:rsidRPr="002D5B5E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Pentecost 1</w:t>
            </w:r>
          </w:p>
        </w:tc>
        <w:tc>
          <w:tcPr>
            <w:tcW w:w="3989" w:type="dxa"/>
          </w:tcPr>
          <w:p w14:paraId="5549D000" w14:textId="03E6F8A7" w:rsidR="00A55A3B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>Who is LS Lowry?</w:t>
            </w:r>
          </w:p>
          <w:p w14:paraId="50A0EC5B" w14:textId="77777777" w:rsidR="005336F3" w:rsidRDefault="00C200B9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WORK OF OTHER ARTISTS – Study local artist LS Lowry and compare with other artist.</w:t>
            </w:r>
          </w:p>
          <w:p w14:paraId="4B131A1B" w14:textId="2F57B3E4" w:rsidR="00C200B9" w:rsidRPr="00C200B9" w:rsidRDefault="00C200B9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DRAWING – draw matchstick men in style of Lowry</w:t>
            </w:r>
          </w:p>
        </w:tc>
        <w:tc>
          <w:tcPr>
            <w:tcW w:w="3989" w:type="dxa"/>
            <w:vMerge/>
          </w:tcPr>
          <w:p w14:paraId="36DD5181" w14:textId="77777777" w:rsidR="00A55A3B" w:rsidRPr="002D5B5E" w:rsidRDefault="00A55A3B">
            <w:pPr>
              <w:rPr>
                <w:rFonts w:ascii="Lato" w:hAnsi="Lato"/>
                <w:sz w:val="20"/>
              </w:rPr>
            </w:pPr>
          </w:p>
        </w:tc>
        <w:tc>
          <w:tcPr>
            <w:tcW w:w="3990" w:type="dxa"/>
            <w:vMerge w:val="restart"/>
          </w:tcPr>
          <w:p w14:paraId="26D1778C" w14:textId="1B726915" w:rsidR="00A55A3B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>What is the Weather like today?</w:t>
            </w:r>
          </w:p>
          <w:p w14:paraId="638C9794" w14:textId="20B1972D" w:rsidR="005458BD" w:rsidRPr="005458BD" w:rsidRDefault="005458BD">
            <w:pPr>
              <w:rPr>
                <w:rFonts w:ascii="Lato" w:hAnsi="Lato"/>
                <w:i/>
                <w:sz w:val="20"/>
              </w:rPr>
            </w:pPr>
            <w:r>
              <w:rPr>
                <w:rFonts w:ascii="Lato" w:hAnsi="Lato"/>
                <w:sz w:val="20"/>
              </w:rPr>
              <w:t xml:space="preserve"> </w:t>
            </w:r>
            <w:r w:rsidR="00A74073">
              <w:rPr>
                <w:rFonts w:ascii="Lato" w:hAnsi="Lato"/>
                <w:sz w:val="20"/>
              </w:rPr>
              <w:t>PRINTING – use fingerprints to create seasons trees</w:t>
            </w:r>
          </w:p>
        </w:tc>
      </w:tr>
      <w:tr w:rsidR="00A55A3B" w:rsidRPr="002D5B5E" w14:paraId="061F3455" w14:textId="77777777" w:rsidTr="001E275E">
        <w:tc>
          <w:tcPr>
            <w:tcW w:w="1980" w:type="dxa"/>
          </w:tcPr>
          <w:p w14:paraId="4C59F137" w14:textId="15D5D907" w:rsidR="00A55A3B" w:rsidRPr="002D5B5E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Pentecost 2</w:t>
            </w:r>
          </w:p>
        </w:tc>
        <w:tc>
          <w:tcPr>
            <w:tcW w:w="3989" w:type="dxa"/>
          </w:tcPr>
          <w:p w14:paraId="5D1A38FB" w14:textId="77777777" w:rsidR="00A55A3B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What is it like in Japan?</w:t>
            </w:r>
          </w:p>
          <w:p w14:paraId="3187AAF7" w14:textId="0372E5C2" w:rsidR="002D5B5E" w:rsidRPr="00A74A73" w:rsidRDefault="00A74A73">
            <w:pPr>
              <w:rPr>
                <w:rFonts w:ascii="Lato" w:hAnsi="Lato"/>
                <w:sz w:val="20"/>
              </w:rPr>
            </w:pPr>
            <w:r w:rsidRPr="00A74A73">
              <w:rPr>
                <w:rFonts w:ascii="Lato" w:hAnsi="Lato"/>
                <w:sz w:val="20"/>
              </w:rPr>
              <w:t>PAINTING - Koi Fish salt Painting</w:t>
            </w:r>
          </w:p>
        </w:tc>
        <w:tc>
          <w:tcPr>
            <w:tcW w:w="3989" w:type="dxa"/>
          </w:tcPr>
          <w:p w14:paraId="68D1B3A1" w14:textId="6FDDBE9F" w:rsidR="00A55A3B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How does my garden grow?</w:t>
            </w:r>
          </w:p>
          <w:p w14:paraId="1E997E10" w14:textId="49F7FE82" w:rsidR="003A7E08" w:rsidRPr="00A74073" w:rsidRDefault="00A74073" w:rsidP="00A74A73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PRINTING/COLLAGE – to create garden scene with flowers and plants</w:t>
            </w:r>
          </w:p>
          <w:p w14:paraId="3CB6935B" w14:textId="428C6207" w:rsidR="00A74A73" w:rsidRPr="002D5B5E" w:rsidRDefault="00A74A73" w:rsidP="00A74A73">
            <w:pPr>
              <w:rPr>
                <w:rFonts w:ascii="Lato" w:hAnsi="Lato"/>
                <w:sz w:val="20"/>
              </w:rPr>
            </w:pPr>
          </w:p>
        </w:tc>
        <w:tc>
          <w:tcPr>
            <w:tcW w:w="3990" w:type="dxa"/>
            <w:vMerge/>
          </w:tcPr>
          <w:p w14:paraId="433FEACB" w14:textId="77777777" w:rsidR="00A55A3B" w:rsidRPr="002D5B5E" w:rsidRDefault="00A55A3B">
            <w:pPr>
              <w:rPr>
                <w:rFonts w:ascii="Lato" w:hAnsi="Lato"/>
                <w:sz w:val="20"/>
              </w:rPr>
            </w:pPr>
          </w:p>
        </w:tc>
      </w:tr>
    </w:tbl>
    <w:p w14:paraId="575C8C22" w14:textId="77777777" w:rsidR="001E275E" w:rsidRPr="002D5B5E" w:rsidRDefault="001E275E">
      <w:pPr>
        <w:rPr>
          <w:rFonts w:ascii="Lato" w:hAnsi="Lato"/>
          <w:sz w:val="20"/>
        </w:rPr>
      </w:pPr>
    </w:p>
    <w:sectPr w:rsidR="001E275E" w:rsidRPr="002D5B5E" w:rsidSect="001E275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E"/>
    <w:rsid w:val="001E275E"/>
    <w:rsid w:val="002D5B5E"/>
    <w:rsid w:val="00313E83"/>
    <w:rsid w:val="00364F44"/>
    <w:rsid w:val="003A7E08"/>
    <w:rsid w:val="003F34F2"/>
    <w:rsid w:val="00403A65"/>
    <w:rsid w:val="0041507E"/>
    <w:rsid w:val="00423DF3"/>
    <w:rsid w:val="00447C3D"/>
    <w:rsid w:val="005336F3"/>
    <w:rsid w:val="005458BD"/>
    <w:rsid w:val="00765F3F"/>
    <w:rsid w:val="007A12FE"/>
    <w:rsid w:val="00946EE0"/>
    <w:rsid w:val="00A33BB1"/>
    <w:rsid w:val="00A55A3B"/>
    <w:rsid w:val="00A74073"/>
    <w:rsid w:val="00A74A73"/>
    <w:rsid w:val="00C00DAE"/>
    <w:rsid w:val="00C200B9"/>
    <w:rsid w:val="00DB1264"/>
    <w:rsid w:val="00DC090E"/>
    <w:rsid w:val="00E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FE5"/>
  <w15:chartTrackingRefBased/>
  <w15:docId w15:val="{D680DD55-EA92-46FC-A120-F1C858F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Lobb</dc:creator>
  <cp:keywords/>
  <dc:description/>
  <cp:lastModifiedBy>Kathryn Wakefield</cp:lastModifiedBy>
  <cp:revision>5</cp:revision>
  <cp:lastPrinted>2020-04-03T14:07:00Z</cp:lastPrinted>
  <dcterms:created xsi:type="dcterms:W3CDTF">2020-04-03T13:25:00Z</dcterms:created>
  <dcterms:modified xsi:type="dcterms:W3CDTF">2020-04-22T09:59:00Z</dcterms:modified>
</cp:coreProperties>
</file>