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1EDB1" w14:textId="4D34BBF2" w:rsidR="00364F44" w:rsidRPr="001E275E" w:rsidRDefault="001E275E" w:rsidP="001E275E">
      <w:pPr>
        <w:jc w:val="center"/>
        <w:rPr>
          <w:rFonts w:ascii="Lato" w:hAnsi="Lato"/>
          <w:sz w:val="36"/>
          <w:szCs w:val="36"/>
        </w:rPr>
      </w:pPr>
      <w:r w:rsidRPr="001E275E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71CC8ABE" wp14:editId="5A4EF85E">
            <wp:simplePos x="0" y="0"/>
            <wp:positionH relativeFrom="column">
              <wp:posOffset>-548640</wp:posOffset>
            </wp:positionH>
            <wp:positionV relativeFrom="paragraph">
              <wp:posOffset>-281305</wp:posOffset>
            </wp:positionV>
            <wp:extent cx="880745" cy="8667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275E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26EB1371" wp14:editId="3364FF21">
            <wp:simplePos x="0" y="0"/>
            <wp:positionH relativeFrom="page">
              <wp:posOffset>8401050</wp:posOffset>
            </wp:positionH>
            <wp:positionV relativeFrom="page">
              <wp:posOffset>244475</wp:posOffset>
            </wp:positionV>
            <wp:extent cx="1905120" cy="711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 Ralphs logo CMAT - CMYK sm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120" cy="71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F3F">
        <w:rPr>
          <w:rFonts w:ascii="Lato" w:hAnsi="Lato"/>
          <w:sz w:val="36"/>
          <w:szCs w:val="36"/>
        </w:rPr>
        <w:t>Art and Design</w:t>
      </w:r>
      <w:r w:rsidRPr="001E275E">
        <w:rPr>
          <w:rFonts w:ascii="Lato" w:hAnsi="Lato"/>
          <w:sz w:val="36"/>
          <w:szCs w:val="36"/>
        </w:rPr>
        <w:t xml:space="preserve"> LONG TERM PLAN</w:t>
      </w:r>
      <w:r w:rsidR="008D73F1">
        <w:rPr>
          <w:rFonts w:ascii="Lato" w:hAnsi="Lato"/>
          <w:sz w:val="36"/>
          <w:szCs w:val="36"/>
        </w:rPr>
        <w:t xml:space="preserve"> Class 2</w:t>
      </w:r>
    </w:p>
    <w:p w14:paraId="63BCADC0" w14:textId="63AE79A2" w:rsidR="001E275E" w:rsidRDefault="001E275E">
      <w:pPr>
        <w:rPr>
          <w:rFonts w:ascii="Lato" w:hAnsi="La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989"/>
        <w:gridCol w:w="3989"/>
        <w:gridCol w:w="3990"/>
      </w:tblGrid>
      <w:tr w:rsidR="001E275E" w14:paraId="4561F55C" w14:textId="77777777" w:rsidTr="001E275E">
        <w:tc>
          <w:tcPr>
            <w:tcW w:w="1980" w:type="dxa"/>
          </w:tcPr>
          <w:p w14:paraId="6B22F194" w14:textId="77777777" w:rsidR="001E275E" w:rsidRDefault="001E275E">
            <w:pPr>
              <w:rPr>
                <w:rFonts w:ascii="Lato" w:hAnsi="Lato"/>
              </w:rPr>
            </w:pPr>
          </w:p>
        </w:tc>
        <w:tc>
          <w:tcPr>
            <w:tcW w:w="3989" w:type="dxa"/>
          </w:tcPr>
          <w:p w14:paraId="5CA307D6" w14:textId="77777777" w:rsidR="001E275E" w:rsidRDefault="001E275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Year A </w:t>
            </w:r>
          </w:p>
          <w:p w14:paraId="369AA8E9" w14:textId="6E697C05" w:rsidR="001E275E" w:rsidRDefault="001E275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(2019/20)</w:t>
            </w:r>
          </w:p>
        </w:tc>
        <w:tc>
          <w:tcPr>
            <w:tcW w:w="3989" w:type="dxa"/>
          </w:tcPr>
          <w:p w14:paraId="0E01D81E" w14:textId="77777777" w:rsidR="001E275E" w:rsidRDefault="001E275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Year B</w:t>
            </w:r>
          </w:p>
          <w:p w14:paraId="664ECD15" w14:textId="50A62DDA" w:rsidR="001E275E" w:rsidRDefault="001E275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(2020/21)</w:t>
            </w:r>
          </w:p>
        </w:tc>
        <w:tc>
          <w:tcPr>
            <w:tcW w:w="3990" w:type="dxa"/>
          </w:tcPr>
          <w:p w14:paraId="513E6E7C" w14:textId="77777777" w:rsidR="001E275E" w:rsidRDefault="001E275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Year C</w:t>
            </w:r>
          </w:p>
          <w:p w14:paraId="781E81AE" w14:textId="714982A4" w:rsidR="001E275E" w:rsidRDefault="001E275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(2021/22)</w:t>
            </w:r>
          </w:p>
        </w:tc>
      </w:tr>
      <w:tr w:rsidR="001E275E" w:rsidRPr="002D5B5E" w14:paraId="08A25635" w14:textId="77777777" w:rsidTr="001E275E">
        <w:tc>
          <w:tcPr>
            <w:tcW w:w="1980" w:type="dxa"/>
          </w:tcPr>
          <w:p w14:paraId="5A0E9BB8" w14:textId="308292AA" w:rsidR="001E275E" w:rsidRPr="002D5B5E" w:rsidRDefault="001E275E">
            <w:pPr>
              <w:rPr>
                <w:rFonts w:ascii="Lato" w:hAnsi="Lato"/>
                <w:sz w:val="20"/>
              </w:rPr>
            </w:pPr>
            <w:r w:rsidRPr="002D5B5E">
              <w:rPr>
                <w:rFonts w:ascii="Lato" w:hAnsi="Lato"/>
                <w:sz w:val="20"/>
              </w:rPr>
              <w:t>Advent 1</w:t>
            </w:r>
          </w:p>
        </w:tc>
        <w:tc>
          <w:tcPr>
            <w:tcW w:w="3989" w:type="dxa"/>
          </w:tcPr>
          <w:p w14:paraId="542C32B1" w14:textId="77777777" w:rsidR="00395404" w:rsidRDefault="00A55A3B" w:rsidP="00ED486D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How will 5 a day keep me healthy?</w:t>
            </w:r>
          </w:p>
          <w:p w14:paraId="7D78BEC0" w14:textId="1E726EFD" w:rsidR="00395404" w:rsidRPr="00395404" w:rsidRDefault="00395404" w:rsidP="00ED486D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DRAWING/PAINTING – still life images of fruit and vegetables.  Use paint to mix colours</w:t>
            </w:r>
          </w:p>
        </w:tc>
        <w:tc>
          <w:tcPr>
            <w:tcW w:w="3989" w:type="dxa"/>
          </w:tcPr>
          <w:p w14:paraId="380546C5" w14:textId="77777777" w:rsidR="001E275E" w:rsidRPr="00765F3F" w:rsidRDefault="00A55A3B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Who had the best toys?</w:t>
            </w:r>
          </w:p>
          <w:p w14:paraId="1C3AD4F2" w14:textId="5B10201D" w:rsidR="005336F3" w:rsidRPr="00A74A73" w:rsidRDefault="00A33BB1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DRAWING – s</w:t>
            </w:r>
            <w:r w:rsidR="00837054">
              <w:rPr>
                <w:rFonts w:ascii="Lato" w:hAnsi="Lato"/>
                <w:sz w:val="20"/>
              </w:rPr>
              <w:t>ketches of their favourite toys/new toy designs (linking with DT)</w:t>
            </w:r>
          </w:p>
        </w:tc>
        <w:tc>
          <w:tcPr>
            <w:tcW w:w="3990" w:type="dxa"/>
          </w:tcPr>
          <w:p w14:paraId="49BAFF3B" w14:textId="77777777" w:rsidR="001E275E" w:rsidRPr="00765F3F" w:rsidRDefault="00A55A3B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Can you fly without wings?</w:t>
            </w:r>
          </w:p>
          <w:p w14:paraId="180811DF" w14:textId="5CCCDC45" w:rsidR="003A7E08" w:rsidRPr="00A74A73" w:rsidRDefault="008D5264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COLLAGE – use feathers to create a textural picture of a bird</w:t>
            </w:r>
          </w:p>
        </w:tc>
      </w:tr>
      <w:tr w:rsidR="001E275E" w:rsidRPr="002D5B5E" w14:paraId="0821035A" w14:textId="77777777" w:rsidTr="001E275E">
        <w:tc>
          <w:tcPr>
            <w:tcW w:w="1980" w:type="dxa"/>
          </w:tcPr>
          <w:p w14:paraId="56D1D996" w14:textId="34B39DE2" w:rsidR="001E275E" w:rsidRPr="002D5B5E" w:rsidRDefault="001E275E">
            <w:pPr>
              <w:rPr>
                <w:rFonts w:ascii="Lato" w:hAnsi="Lato"/>
                <w:sz w:val="20"/>
              </w:rPr>
            </w:pPr>
            <w:r w:rsidRPr="002D5B5E">
              <w:rPr>
                <w:rFonts w:ascii="Lato" w:hAnsi="Lato"/>
                <w:sz w:val="20"/>
              </w:rPr>
              <w:t>Advent 2</w:t>
            </w:r>
          </w:p>
        </w:tc>
        <w:tc>
          <w:tcPr>
            <w:tcW w:w="3989" w:type="dxa"/>
          </w:tcPr>
          <w:p w14:paraId="04B84106" w14:textId="76A9D9D0" w:rsidR="001E275E" w:rsidRPr="00765F3F" w:rsidRDefault="001E275E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Would you like to sail the seven seas?</w:t>
            </w:r>
          </w:p>
          <w:p w14:paraId="69D60AC0" w14:textId="6E6BCF53" w:rsidR="00DC090E" w:rsidRPr="00C200B9" w:rsidRDefault="00BD5082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SCULPTURE – use clay to sculpt a boat that will float (link with DT)</w:t>
            </w:r>
          </w:p>
          <w:p w14:paraId="4B954162" w14:textId="6266C9BD" w:rsidR="00DC090E" w:rsidRPr="002D5B5E" w:rsidRDefault="00DC090E">
            <w:pPr>
              <w:rPr>
                <w:rFonts w:ascii="Lato" w:hAnsi="Lato"/>
                <w:sz w:val="20"/>
              </w:rPr>
            </w:pPr>
          </w:p>
        </w:tc>
        <w:tc>
          <w:tcPr>
            <w:tcW w:w="3989" w:type="dxa"/>
          </w:tcPr>
          <w:p w14:paraId="1E36078B" w14:textId="77777777" w:rsidR="001E275E" w:rsidRPr="00765F3F" w:rsidRDefault="001E275E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Cafod – Where would you rather live?</w:t>
            </w:r>
          </w:p>
          <w:p w14:paraId="77B900EC" w14:textId="77777777" w:rsidR="001E275E" w:rsidRPr="002D5B5E" w:rsidRDefault="001E275E">
            <w:pPr>
              <w:rPr>
                <w:rFonts w:ascii="Lato" w:hAnsi="Lato"/>
                <w:sz w:val="20"/>
              </w:rPr>
            </w:pPr>
            <w:r w:rsidRPr="002D5B5E">
              <w:rPr>
                <w:rFonts w:ascii="Lato" w:hAnsi="Lato"/>
                <w:sz w:val="20"/>
              </w:rPr>
              <w:t>(A comparison of New Mills and a specific area of the third world)</w:t>
            </w:r>
          </w:p>
          <w:p w14:paraId="37FA2A0A" w14:textId="2936F127" w:rsidR="00DC090E" w:rsidRPr="00A74A73" w:rsidRDefault="00A74A73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TEXTILES</w:t>
            </w:r>
            <w:r w:rsidR="00DC090E" w:rsidRPr="00A74A73">
              <w:rPr>
                <w:rFonts w:ascii="Lato" w:hAnsi="Lato"/>
                <w:sz w:val="20"/>
              </w:rPr>
              <w:t xml:space="preserve"> – Painting and exploring textiles</w:t>
            </w:r>
            <w:r w:rsidR="00601FCD">
              <w:rPr>
                <w:rFonts w:ascii="Lato" w:hAnsi="Lato"/>
                <w:sz w:val="20"/>
              </w:rPr>
              <w:t xml:space="preserve"> including weaving to create African patterns</w:t>
            </w:r>
            <w:r w:rsidR="00DC090E" w:rsidRPr="00A74A73">
              <w:rPr>
                <w:rFonts w:ascii="Lato" w:hAnsi="Lato"/>
                <w:sz w:val="20"/>
              </w:rPr>
              <w:t xml:space="preserve"> </w:t>
            </w:r>
          </w:p>
        </w:tc>
        <w:tc>
          <w:tcPr>
            <w:tcW w:w="3990" w:type="dxa"/>
          </w:tcPr>
          <w:p w14:paraId="529D073B" w14:textId="77777777" w:rsidR="001E275E" w:rsidRPr="00765F3F" w:rsidRDefault="001E275E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Big City or Small Town?</w:t>
            </w:r>
          </w:p>
          <w:p w14:paraId="22918DEA" w14:textId="77777777" w:rsidR="001E275E" w:rsidRPr="00765F3F" w:rsidRDefault="001E275E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(Manchester vs New Mills)</w:t>
            </w:r>
          </w:p>
          <w:p w14:paraId="132B8885" w14:textId="60EC39CF" w:rsidR="005336F3" w:rsidRPr="00A33BB1" w:rsidRDefault="008D5264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PRINTING – use sponges and paint to create a silhouette skyline of a city and of New Mills</w:t>
            </w:r>
            <w:r w:rsidR="005336F3" w:rsidRPr="00A33BB1">
              <w:rPr>
                <w:rFonts w:ascii="Lato" w:hAnsi="Lato"/>
                <w:sz w:val="20"/>
              </w:rPr>
              <w:t xml:space="preserve"> </w:t>
            </w:r>
          </w:p>
        </w:tc>
      </w:tr>
      <w:tr w:rsidR="001E275E" w:rsidRPr="002D5B5E" w14:paraId="760909DF" w14:textId="77777777" w:rsidTr="001E275E">
        <w:tc>
          <w:tcPr>
            <w:tcW w:w="1980" w:type="dxa"/>
          </w:tcPr>
          <w:p w14:paraId="758A4D89" w14:textId="3E7607B1" w:rsidR="001E275E" w:rsidRPr="002D5B5E" w:rsidRDefault="001E275E">
            <w:pPr>
              <w:rPr>
                <w:rFonts w:ascii="Lato" w:hAnsi="Lato"/>
                <w:sz w:val="20"/>
              </w:rPr>
            </w:pPr>
            <w:r w:rsidRPr="002D5B5E">
              <w:rPr>
                <w:rFonts w:ascii="Lato" w:hAnsi="Lato"/>
                <w:sz w:val="20"/>
              </w:rPr>
              <w:t>Lent 1</w:t>
            </w:r>
          </w:p>
        </w:tc>
        <w:tc>
          <w:tcPr>
            <w:tcW w:w="3989" w:type="dxa"/>
          </w:tcPr>
          <w:p w14:paraId="2638B849" w14:textId="77777777" w:rsidR="001E275E" w:rsidRPr="00765F3F" w:rsidRDefault="00A55A3B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Would you like to travel into space?</w:t>
            </w:r>
          </w:p>
          <w:p w14:paraId="55CD89AA" w14:textId="133FC4F9" w:rsidR="00DC090E" w:rsidRPr="002D5B5E" w:rsidRDefault="000235D9">
            <w:pPr>
              <w:rPr>
                <w:rFonts w:ascii="Lato" w:hAnsi="Lato"/>
                <w:i/>
                <w:sz w:val="20"/>
              </w:rPr>
            </w:pPr>
            <w:r>
              <w:rPr>
                <w:rFonts w:ascii="Lato" w:hAnsi="Lato"/>
                <w:sz w:val="20"/>
              </w:rPr>
              <w:t>DRAWING – use chalk to create moon pictures</w:t>
            </w:r>
            <w:r w:rsidR="00DC090E" w:rsidRPr="002D5B5E">
              <w:rPr>
                <w:rFonts w:ascii="Lato" w:hAnsi="Lato"/>
                <w:i/>
                <w:sz w:val="20"/>
              </w:rPr>
              <w:t xml:space="preserve"> </w:t>
            </w:r>
          </w:p>
        </w:tc>
        <w:tc>
          <w:tcPr>
            <w:tcW w:w="3989" w:type="dxa"/>
          </w:tcPr>
          <w:p w14:paraId="5F1DFB22" w14:textId="1B94FB53" w:rsidR="001E275E" w:rsidRPr="00765F3F" w:rsidRDefault="00765F3F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Who was the Lady with the Lamp?</w:t>
            </w:r>
          </w:p>
          <w:p w14:paraId="1FBCB1AC" w14:textId="77777777" w:rsidR="00A55A3B" w:rsidRDefault="00A55A3B">
            <w:pPr>
              <w:rPr>
                <w:rFonts w:ascii="Lato" w:hAnsi="Lato"/>
                <w:sz w:val="20"/>
              </w:rPr>
            </w:pPr>
            <w:r w:rsidRPr="002D5B5E">
              <w:rPr>
                <w:rFonts w:ascii="Lato" w:hAnsi="Lato"/>
                <w:sz w:val="20"/>
              </w:rPr>
              <w:t>(Focus of Florence Nightingale and Mary Seacole)</w:t>
            </w:r>
          </w:p>
          <w:p w14:paraId="49271334" w14:textId="3A214E4B" w:rsidR="002D5B5E" w:rsidRPr="00A74A73" w:rsidRDefault="00A74A73">
            <w:pPr>
              <w:rPr>
                <w:rFonts w:ascii="Lato" w:hAnsi="Lato"/>
                <w:sz w:val="20"/>
              </w:rPr>
            </w:pPr>
            <w:r w:rsidRPr="00A74A73">
              <w:rPr>
                <w:rFonts w:ascii="Lato" w:hAnsi="Lato"/>
                <w:sz w:val="20"/>
              </w:rPr>
              <w:t>DRAWING – Portraits</w:t>
            </w:r>
            <w:r w:rsidR="005458BD" w:rsidRPr="00A74A73">
              <w:rPr>
                <w:rFonts w:ascii="Lato" w:hAnsi="Lato"/>
                <w:sz w:val="20"/>
              </w:rPr>
              <w:t xml:space="preserve"> </w:t>
            </w:r>
          </w:p>
        </w:tc>
        <w:tc>
          <w:tcPr>
            <w:tcW w:w="3990" w:type="dxa"/>
          </w:tcPr>
          <w:p w14:paraId="2D369727" w14:textId="77777777" w:rsidR="001E275E" w:rsidRPr="00765F3F" w:rsidRDefault="00A55A3B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Who lives on the farm</w:t>
            </w:r>
            <w:proofErr w:type="gramStart"/>
            <w:r w:rsidRPr="00765F3F">
              <w:rPr>
                <w:rFonts w:ascii="Lato" w:hAnsi="Lato"/>
                <w:color w:val="FF0000"/>
                <w:sz w:val="20"/>
              </w:rPr>
              <w:t>;</w:t>
            </w:r>
            <w:proofErr w:type="gramEnd"/>
            <w:r w:rsidRPr="00765F3F">
              <w:rPr>
                <w:rFonts w:ascii="Lato" w:hAnsi="Lato"/>
                <w:color w:val="FF0000"/>
                <w:sz w:val="20"/>
              </w:rPr>
              <w:t xml:space="preserve"> who lives in the zoo and who lives in my garden?</w:t>
            </w:r>
          </w:p>
          <w:p w14:paraId="7B188090" w14:textId="561356A3" w:rsidR="003A7E08" w:rsidRPr="003A7E08" w:rsidRDefault="008D5264">
            <w:pPr>
              <w:rPr>
                <w:rFonts w:ascii="Lato" w:hAnsi="Lato"/>
                <w:i/>
                <w:sz w:val="20"/>
              </w:rPr>
            </w:pPr>
            <w:r>
              <w:rPr>
                <w:rFonts w:ascii="Lato" w:hAnsi="Lato"/>
                <w:sz w:val="20"/>
              </w:rPr>
              <w:t>WORKS OF OTHER ARTISTS/COLLAGE – create natural images based on work of Andy Goldsworthy</w:t>
            </w:r>
            <w:r w:rsidR="003A7E08">
              <w:rPr>
                <w:rFonts w:ascii="Lato" w:hAnsi="Lato"/>
                <w:i/>
                <w:sz w:val="20"/>
              </w:rPr>
              <w:t xml:space="preserve"> </w:t>
            </w:r>
          </w:p>
        </w:tc>
      </w:tr>
      <w:tr w:rsidR="001E275E" w:rsidRPr="002D5B5E" w14:paraId="25C0EE24" w14:textId="77777777" w:rsidTr="001E275E">
        <w:tc>
          <w:tcPr>
            <w:tcW w:w="1980" w:type="dxa"/>
          </w:tcPr>
          <w:p w14:paraId="53CCB010" w14:textId="2DCA6455" w:rsidR="001E275E" w:rsidRPr="002D5B5E" w:rsidRDefault="001E275E">
            <w:pPr>
              <w:rPr>
                <w:rFonts w:ascii="Lato" w:hAnsi="Lato"/>
                <w:sz w:val="20"/>
              </w:rPr>
            </w:pPr>
            <w:r w:rsidRPr="002D5B5E">
              <w:rPr>
                <w:rFonts w:ascii="Lato" w:hAnsi="Lato"/>
                <w:sz w:val="20"/>
              </w:rPr>
              <w:t>Lent 2</w:t>
            </w:r>
          </w:p>
        </w:tc>
        <w:tc>
          <w:tcPr>
            <w:tcW w:w="3989" w:type="dxa"/>
          </w:tcPr>
          <w:p w14:paraId="004D88BD" w14:textId="6314B851" w:rsidR="001E275E" w:rsidRDefault="00765F3F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What is your favourite place in the UK?</w:t>
            </w:r>
          </w:p>
          <w:p w14:paraId="2CEFEFB7" w14:textId="18E9105D" w:rsidR="003C4781" w:rsidRPr="00E867C7" w:rsidRDefault="00E867C7">
            <w:pPr>
              <w:rPr>
                <w:rFonts w:ascii="Lato" w:hAnsi="Lato"/>
                <w:sz w:val="20"/>
              </w:rPr>
            </w:pPr>
            <w:r w:rsidRPr="00E867C7">
              <w:rPr>
                <w:rFonts w:ascii="Lato" w:hAnsi="Lato"/>
                <w:sz w:val="20"/>
              </w:rPr>
              <w:t xml:space="preserve">WORK OF OTHER ARTISTS/COLLAGE – use tissue paper To create your own </w:t>
            </w:r>
            <w:proofErr w:type="spellStart"/>
            <w:r w:rsidRPr="00E867C7">
              <w:rPr>
                <w:rFonts w:ascii="Lato" w:hAnsi="Lato"/>
                <w:sz w:val="20"/>
              </w:rPr>
              <w:t>McCoo</w:t>
            </w:r>
            <w:proofErr w:type="spellEnd"/>
            <w:r w:rsidRPr="00E867C7">
              <w:rPr>
                <w:rFonts w:ascii="Lato" w:hAnsi="Lato"/>
                <w:sz w:val="20"/>
              </w:rPr>
              <w:t xml:space="preserve"> highland cow pictures using Steven Brown’s work as inspiration</w:t>
            </w:r>
          </w:p>
          <w:p w14:paraId="6E8B3FFC" w14:textId="40BB8480" w:rsidR="005336F3" w:rsidRPr="002D5B5E" w:rsidRDefault="005336F3">
            <w:pPr>
              <w:rPr>
                <w:rFonts w:ascii="Lato" w:hAnsi="Lato"/>
                <w:i/>
                <w:sz w:val="20"/>
              </w:rPr>
            </w:pPr>
            <w:r w:rsidRPr="00E867C7">
              <w:rPr>
                <w:rFonts w:ascii="Lato" w:hAnsi="Lato"/>
                <w:i/>
                <w:sz w:val="20"/>
              </w:rPr>
              <w:t xml:space="preserve"> </w:t>
            </w:r>
          </w:p>
        </w:tc>
        <w:tc>
          <w:tcPr>
            <w:tcW w:w="3989" w:type="dxa"/>
            <w:vMerge w:val="restart"/>
          </w:tcPr>
          <w:p w14:paraId="463CF244" w14:textId="3AC7E8D7" w:rsidR="001E275E" w:rsidRPr="00765F3F" w:rsidRDefault="00765F3F">
            <w:pPr>
              <w:rPr>
                <w:rFonts w:ascii="Lato" w:hAnsi="Lato"/>
                <w:color w:val="FF0000"/>
                <w:sz w:val="20"/>
              </w:rPr>
            </w:pPr>
            <w:r>
              <w:rPr>
                <w:rFonts w:ascii="Lato" w:hAnsi="Lato"/>
                <w:color w:val="FF0000"/>
                <w:sz w:val="20"/>
              </w:rPr>
              <w:t xml:space="preserve">Who lives here?  </w:t>
            </w:r>
            <w:r w:rsidR="001E275E" w:rsidRPr="00765F3F">
              <w:rPr>
                <w:rFonts w:ascii="Lato" w:hAnsi="Lato"/>
                <w:color w:val="FF0000"/>
                <w:sz w:val="20"/>
              </w:rPr>
              <w:t>The Long Journey</w:t>
            </w:r>
          </w:p>
          <w:p w14:paraId="7B006E7A" w14:textId="77777777" w:rsidR="00A55A3B" w:rsidRDefault="00A55A3B">
            <w:pPr>
              <w:rPr>
                <w:rFonts w:ascii="Lato" w:hAnsi="Lato"/>
                <w:sz w:val="20"/>
              </w:rPr>
            </w:pPr>
            <w:r w:rsidRPr="002D5B5E">
              <w:rPr>
                <w:rFonts w:ascii="Lato" w:hAnsi="Lato"/>
                <w:sz w:val="20"/>
              </w:rPr>
              <w:t>(A journey through Africa – including looking at animals and their habitats)</w:t>
            </w:r>
          </w:p>
          <w:p w14:paraId="6F228F25" w14:textId="3762269B" w:rsidR="002D5B5E" w:rsidRPr="00A74A73" w:rsidRDefault="008D5264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PAINTING – use colour to create silhouette pictures of animals</w:t>
            </w:r>
            <w:r w:rsidR="002D5B5E" w:rsidRPr="00A74A73">
              <w:rPr>
                <w:rFonts w:ascii="Lato" w:hAnsi="Lato"/>
                <w:sz w:val="20"/>
              </w:rPr>
              <w:t xml:space="preserve"> </w:t>
            </w:r>
          </w:p>
        </w:tc>
        <w:tc>
          <w:tcPr>
            <w:tcW w:w="3990" w:type="dxa"/>
          </w:tcPr>
          <w:p w14:paraId="6970DFD7" w14:textId="77777777" w:rsidR="00A55A3B" w:rsidRPr="00765F3F" w:rsidRDefault="00A55A3B" w:rsidP="00A55A3B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Why is London Burning?</w:t>
            </w:r>
          </w:p>
          <w:p w14:paraId="1BDA6E29" w14:textId="06F417E4" w:rsidR="00DC090E" w:rsidRPr="002D5B5E" w:rsidRDefault="00DC090E" w:rsidP="008D5264">
            <w:pPr>
              <w:rPr>
                <w:rFonts w:ascii="Lato" w:hAnsi="Lato"/>
                <w:i/>
                <w:sz w:val="20"/>
              </w:rPr>
            </w:pPr>
            <w:r w:rsidRPr="002D5B5E">
              <w:rPr>
                <w:rFonts w:ascii="Lato" w:hAnsi="Lato"/>
                <w:i/>
                <w:sz w:val="20"/>
              </w:rPr>
              <w:t xml:space="preserve"> </w:t>
            </w:r>
            <w:r w:rsidR="008D5264">
              <w:rPr>
                <w:rFonts w:ascii="Lato" w:hAnsi="Lato"/>
                <w:i/>
                <w:sz w:val="20"/>
              </w:rPr>
              <w:t>PAINTING – mix colours to create fire pictures</w:t>
            </w:r>
          </w:p>
        </w:tc>
      </w:tr>
      <w:tr w:rsidR="00A55A3B" w:rsidRPr="002D5B5E" w14:paraId="23A0012D" w14:textId="77777777" w:rsidTr="001E275E">
        <w:tc>
          <w:tcPr>
            <w:tcW w:w="1980" w:type="dxa"/>
          </w:tcPr>
          <w:p w14:paraId="757CAD59" w14:textId="3A6C46B2" w:rsidR="00A55A3B" w:rsidRPr="002D5B5E" w:rsidRDefault="00A55A3B">
            <w:pPr>
              <w:rPr>
                <w:rFonts w:ascii="Lato" w:hAnsi="Lato"/>
                <w:sz w:val="20"/>
              </w:rPr>
            </w:pPr>
            <w:r w:rsidRPr="002D5B5E">
              <w:rPr>
                <w:rFonts w:ascii="Lato" w:hAnsi="Lato"/>
                <w:sz w:val="20"/>
              </w:rPr>
              <w:t>Pentecost 1</w:t>
            </w:r>
          </w:p>
        </w:tc>
        <w:tc>
          <w:tcPr>
            <w:tcW w:w="3989" w:type="dxa"/>
          </w:tcPr>
          <w:p w14:paraId="5549D000" w14:textId="03E6F8A7" w:rsidR="00A55A3B" w:rsidRPr="00765F3F" w:rsidRDefault="00765F3F">
            <w:pPr>
              <w:rPr>
                <w:rFonts w:ascii="Lato" w:hAnsi="Lato"/>
                <w:color w:val="FF0000"/>
                <w:sz w:val="20"/>
              </w:rPr>
            </w:pPr>
            <w:r>
              <w:rPr>
                <w:rFonts w:ascii="Lato" w:hAnsi="Lato"/>
                <w:color w:val="FF0000"/>
                <w:sz w:val="20"/>
              </w:rPr>
              <w:t>Who is LS Lowry?</w:t>
            </w:r>
          </w:p>
          <w:p w14:paraId="50A0EC5B" w14:textId="77777777" w:rsidR="005336F3" w:rsidRDefault="00C200B9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WORK OF OTHER ARTISTS – Study local artist LS Lowry and compare with other artist.</w:t>
            </w:r>
          </w:p>
          <w:p w14:paraId="4B131A1B" w14:textId="7BEA0D44" w:rsidR="00C200B9" w:rsidRPr="00C200B9" w:rsidRDefault="00C200B9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DRAWING</w:t>
            </w:r>
            <w:r w:rsidR="00601FCD">
              <w:rPr>
                <w:rFonts w:ascii="Lato" w:hAnsi="Lato"/>
                <w:sz w:val="20"/>
              </w:rPr>
              <w:t>/SCULPTURE</w:t>
            </w:r>
            <w:r>
              <w:rPr>
                <w:rFonts w:ascii="Lato" w:hAnsi="Lato"/>
                <w:sz w:val="20"/>
              </w:rPr>
              <w:t xml:space="preserve"> – draw </w:t>
            </w:r>
            <w:r w:rsidR="00601FCD">
              <w:rPr>
                <w:rFonts w:ascii="Lato" w:hAnsi="Lato"/>
                <w:sz w:val="20"/>
              </w:rPr>
              <w:t xml:space="preserve">and create </w:t>
            </w:r>
            <w:r>
              <w:rPr>
                <w:rFonts w:ascii="Lato" w:hAnsi="Lato"/>
                <w:sz w:val="20"/>
              </w:rPr>
              <w:t>matchstick men in style of Lowry</w:t>
            </w:r>
            <w:r w:rsidR="00601FCD">
              <w:rPr>
                <w:rFonts w:ascii="Lato" w:hAnsi="Lato"/>
                <w:sz w:val="20"/>
              </w:rPr>
              <w:t xml:space="preserve"> using pipe cleaners</w:t>
            </w:r>
          </w:p>
        </w:tc>
        <w:tc>
          <w:tcPr>
            <w:tcW w:w="3989" w:type="dxa"/>
            <w:vMerge/>
          </w:tcPr>
          <w:p w14:paraId="36DD5181" w14:textId="77777777" w:rsidR="00A55A3B" w:rsidRPr="002D5B5E" w:rsidRDefault="00A55A3B">
            <w:pPr>
              <w:rPr>
                <w:rFonts w:ascii="Lato" w:hAnsi="Lato"/>
                <w:sz w:val="20"/>
              </w:rPr>
            </w:pPr>
          </w:p>
        </w:tc>
        <w:tc>
          <w:tcPr>
            <w:tcW w:w="3990" w:type="dxa"/>
            <w:vMerge w:val="restart"/>
          </w:tcPr>
          <w:p w14:paraId="26D1778C" w14:textId="1B726915" w:rsidR="00A55A3B" w:rsidRPr="00765F3F" w:rsidRDefault="00765F3F">
            <w:pPr>
              <w:rPr>
                <w:rFonts w:ascii="Lato" w:hAnsi="Lato"/>
                <w:color w:val="FF0000"/>
                <w:sz w:val="20"/>
              </w:rPr>
            </w:pPr>
            <w:r>
              <w:rPr>
                <w:rFonts w:ascii="Lato" w:hAnsi="Lato"/>
                <w:color w:val="FF0000"/>
                <w:sz w:val="20"/>
              </w:rPr>
              <w:t>What is the Weather like today?</w:t>
            </w:r>
          </w:p>
          <w:p w14:paraId="1C8D4345" w14:textId="77777777" w:rsidR="005458BD" w:rsidRDefault="008D5264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PRINTING – use cotton buds to create seasons trees</w:t>
            </w:r>
          </w:p>
          <w:p w14:paraId="638C9794" w14:textId="007F094D" w:rsidR="008D5264" w:rsidRPr="005458BD" w:rsidRDefault="008D5264">
            <w:pPr>
              <w:rPr>
                <w:rFonts w:ascii="Lato" w:hAnsi="Lato"/>
                <w:i/>
                <w:sz w:val="20"/>
              </w:rPr>
            </w:pPr>
            <w:r>
              <w:rPr>
                <w:rFonts w:ascii="Lato" w:hAnsi="Lato"/>
                <w:sz w:val="20"/>
              </w:rPr>
              <w:t>TEXTILES/COLLAGE – use a variety of materials and techniques to create a weather and seasons</w:t>
            </w:r>
            <w:r w:rsidR="00A44BFE">
              <w:rPr>
                <w:rFonts w:ascii="Lato" w:hAnsi="Lato"/>
                <w:sz w:val="20"/>
              </w:rPr>
              <w:t xml:space="preserve"> display</w:t>
            </w:r>
            <w:bookmarkStart w:id="0" w:name="_GoBack"/>
            <w:bookmarkEnd w:id="0"/>
          </w:p>
        </w:tc>
      </w:tr>
      <w:tr w:rsidR="00A55A3B" w:rsidRPr="002D5B5E" w14:paraId="061F3455" w14:textId="77777777" w:rsidTr="001E275E">
        <w:tc>
          <w:tcPr>
            <w:tcW w:w="1980" w:type="dxa"/>
          </w:tcPr>
          <w:p w14:paraId="4C59F137" w14:textId="15D5D907" w:rsidR="00A55A3B" w:rsidRPr="002D5B5E" w:rsidRDefault="00A55A3B">
            <w:pPr>
              <w:rPr>
                <w:rFonts w:ascii="Lato" w:hAnsi="Lato"/>
                <w:sz w:val="20"/>
              </w:rPr>
            </w:pPr>
            <w:r w:rsidRPr="002D5B5E">
              <w:rPr>
                <w:rFonts w:ascii="Lato" w:hAnsi="Lato"/>
                <w:sz w:val="20"/>
              </w:rPr>
              <w:t>Pentecost 2</w:t>
            </w:r>
          </w:p>
        </w:tc>
        <w:tc>
          <w:tcPr>
            <w:tcW w:w="3989" w:type="dxa"/>
          </w:tcPr>
          <w:p w14:paraId="5D1A38FB" w14:textId="77777777" w:rsidR="00A55A3B" w:rsidRPr="00765F3F" w:rsidRDefault="00A55A3B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What is it like in Japan?</w:t>
            </w:r>
          </w:p>
          <w:p w14:paraId="3187AAF7" w14:textId="38847466" w:rsidR="002D5B5E" w:rsidRPr="00A74A73" w:rsidRDefault="00E867C7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PRINTING – Japanese woodblock printing</w:t>
            </w:r>
          </w:p>
        </w:tc>
        <w:tc>
          <w:tcPr>
            <w:tcW w:w="3989" w:type="dxa"/>
          </w:tcPr>
          <w:p w14:paraId="68D1B3A1" w14:textId="4B6FDE07" w:rsidR="00A55A3B" w:rsidRDefault="00A55A3B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How does my garden grow?</w:t>
            </w:r>
          </w:p>
          <w:p w14:paraId="1DA58498" w14:textId="7599979E" w:rsidR="008D5264" w:rsidRPr="008D5264" w:rsidRDefault="008D5264">
            <w:pPr>
              <w:rPr>
                <w:rFonts w:ascii="Lato" w:hAnsi="Lato"/>
                <w:sz w:val="20"/>
              </w:rPr>
            </w:pPr>
            <w:r w:rsidRPr="008D5264">
              <w:rPr>
                <w:rFonts w:ascii="Lato" w:hAnsi="Lato"/>
                <w:sz w:val="20"/>
              </w:rPr>
              <w:t>SCULPTURE – use a variety of materials to create sculptures of various plants and flowers</w:t>
            </w:r>
          </w:p>
          <w:p w14:paraId="1E997E10" w14:textId="77777777" w:rsidR="003A7E08" w:rsidRPr="00601FCD" w:rsidRDefault="003A7E08" w:rsidP="00A74A73">
            <w:pPr>
              <w:rPr>
                <w:rFonts w:ascii="Lato" w:hAnsi="Lato"/>
                <w:sz w:val="20"/>
              </w:rPr>
            </w:pPr>
          </w:p>
          <w:p w14:paraId="3CB6935B" w14:textId="428C6207" w:rsidR="00A74A73" w:rsidRPr="002D5B5E" w:rsidRDefault="00A74A73" w:rsidP="00A74A73">
            <w:pPr>
              <w:rPr>
                <w:rFonts w:ascii="Lato" w:hAnsi="Lato"/>
                <w:sz w:val="20"/>
              </w:rPr>
            </w:pPr>
          </w:p>
        </w:tc>
        <w:tc>
          <w:tcPr>
            <w:tcW w:w="3990" w:type="dxa"/>
            <w:vMerge/>
          </w:tcPr>
          <w:p w14:paraId="433FEACB" w14:textId="77777777" w:rsidR="00A55A3B" w:rsidRPr="002D5B5E" w:rsidRDefault="00A55A3B">
            <w:pPr>
              <w:rPr>
                <w:rFonts w:ascii="Lato" w:hAnsi="Lato"/>
                <w:sz w:val="20"/>
              </w:rPr>
            </w:pPr>
          </w:p>
        </w:tc>
      </w:tr>
    </w:tbl>
    <w:p w14:paraId="575C8C22" w14:textId="77777777" w:rsidR="001E275E" w:rsidRPr="002D5B5E" w:rsidRDefault="001E275E">
      <w:pPr>
        <w:rPr>
          <w:rFonts w:ascii="Lato" w:hAnsi="Lato"/>
          <w:sz w:val="20"/>
        </w:rPr>
      </w:pPr>
    </w:p>
    <w:sectPr w:rsidR="001E275E" w:rsidRPr="002D5B5E" w:rsidSect="001E275E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5E"/>
    <w:rsid w:val="000235D9"/>
    <w:rsid w:val="001E275E"/>
    <w:rsid w:val="002D5B5E"/>
    <w:rsid w:val="00313E83"/>
    <w:rsid w:val="00364F44"/>
    <w:rsid w:val="00395404"/>
    <w:rsid w:val="003A7E08"/>
    <w:rsid w:val="003C4781"/>
    <w:rsid w:val="003F34F2"/>
    <w:rsid w:val="00403A65"/>
    <w:rsid w:val="00423DF3"/>
    <w:rsid w:val="00447C3D"/>
    <w:rsid w:val="005336F3"/>
    <w:rsid w:val="005458BD"/>
    <w:rsid w:val="00601FCD"/>
    <w:rsid w:val="006839F2"/>
    <w:rsid w:val="00765F3F"/>
    <w:rsid w:val="007A12FE"/>
    <w:rsid w:val="00837054"/>
    <w:rsid w:val="008D5264"/>
    <w:rsid w:val="008D73F1"/>
    <w:rsid w:val="00A33BB1"/>
    <w:rsid w:val="00A44BFE"/>
    <w:rsid w:val="00A55A3B"/>
    <w:rsid w:val="00A74A73"/>
    <w:rsid w:val="00BD5082"/>
    <w:rsid w:val="00C00DAE"/>
    <w:rsid w:val="00C200B9"/>
    <w:rsid w:val="00DC090E"/>
    <w:rsid w:val="00E867C7"/>
    <w:rsid w:val="00E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0FE5"/>
  <w15:chartTrackingRefBased/>
  <w15:docId w15:val="{D680DD55-EA92-46FC-A120-F1C858F2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Lobb</dc:creator>
  <cp:keywords/>
  <dc:description/>
  <cp:lastModifiedBy>Kathryn Wakefield</cp:lastModifiedBy>
  <cp:revision>5</cp:revision>
  <cp:lastPrinted>2020-04-03T14:07:00Z</cp:lastPrinted>
  <dcterms:created xsi:type="dcterms:W3CDTF">2020-04-21T10:29:00Z</dcterms:created>
  <dcterms:modified xsi:type="dcterms:W3CDTF">2020-04-22T09:58:00Z</dcterms:modified>
</cp:coreProperties>
</file>