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1EDB1" w14:textId="7C0F44C1" w:rsidR="00364F44" w:rsidRPr="001E275E" w:rsidRDefault="001E275E" w:rsidP="001E275E">
      <w:pPr>
        <w:jc w:val="center"/>
        <w:rPr>
          <w:rFonts w:ascii="Lato" w:hAnsi="Lato"/>
          <w:sz w:val="36"/>
          <w:szCs w:val="36"/>
        </w:rPr>
      </w:pPr>
      <w:r w:rsidRPr="001E27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1CC8ABE" wp14:editId="5A4EF85E">
            <wp:simplePos x="0" y="0"/>
            <wp:positionH relativeFrom="column">
              <wp:posOffset>-548640</wp:posOffset>
            </wp:positionH>
            <wp:positionV relativeFrom="paragraph">
              <wp:posOffset>-281305</wp:posOffset>
            </wp:positionV>
            <wp:extent cx="880745" cy="8667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7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26EB1371" wp14:editId="3364FF21">
            <wp:simplePos x="0" y="0"/>
            <wp:positionH relativeFrom="page">
              <wp:posOffset>8401050</wp:posOffset>
            </wp:positionH>
            <wp:positionV relativeFrom="page">
              <wp:posOffset>244475</wp:posOffset>
            </wp:positionV>
            <wp:extent cx="1905120" cy="711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Ralphs logo CMAT - CMYK sm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71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F3F">
        <w:rPr>
          <w:rFonts w:ascii="Lato" w:hAnsi="Lato"/>
          <w:sz w:val="36"/>
          <w:szCs w:val="36"/>
        </w:rPr>
        <w:t xml:space="preserve"> Design</w:t>
      </w:r>
      <w:r w:rsidR="00E82E28">
        <w:rPr>
          <w:rFonts w:ascii="Lato" w:hAnsi="Lato"/>
          <w:sz w:val="36"/>
          <w:szCs w:val="36"/>
        </w:rPr>
        <w:t xml:space="preserve"> Technology</w:t>
      </w:r>
      <w:r w:rsidRPr="001E275E">
        <w:rPr>
          <w:rFonts w:ascii="Lato" w:hAnsi="Lato"/>
          <w:sz w:val="36"/>
          <w:szCs w:val="36"/>
        </w:rPr>
        <w:t xml:space="preserve"> LONG TERM PLAN</w:t>
      </w:r>
      <w:r w:rsidR="008D73F1">
        <w:rPr>
          <w:rFonts w:ascii="Lato" w:hAnsi="Lato"/>
          <w:sz w:val="36"/>
          <w:szCs w:val="36"/>
        </w:rPr>
        <w:t xml:space="preserve"> Class 2</w:t>
      </w:r>
    </w:p>
    <w:p w14:paraId="63BCADC0" w14:textId="63AE79A2" w:rsidR="001E275E" w:rsidRDefault="001E275E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1E275E" w14:paraId="4561F55C" w14:textId="77777777" w:rsidTr="001E275E">
        <w:tc>
          <w:tcPr>
            <w:tcW w:w="1980" w:type="dxa"/>
          </w:tcPr>
          <w:p w14:paraId="6B22F194" w14:textId="77777777" w:rsidR="001E275E" w:rsidRDefault="001E275E">
            <w:pPr>
              <w:rPr>
                <w:rFonts w:ascii="Lato" w:hAnsi="Lato"/>
              </w:rPr>
            </w:pPr>
          </w:p>
        </w:tc>
        <w:tc>
          <w:tcPr>
            <w:tcW w:w="3989" w:type="dxa"/>
          </w:tcPr>
          <w:p w14:paraId="5CA307D6" w14:textId="77777777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Year A </w:t>
            </w:r>
          </w:p>
          <w:p w14:paraId="369AA8E9" w14:textId="6E697C05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(2019/20)</w:t>
            </w:r>
          </w:p>
        </w:tc>
        <w:tc>
          <w:tcPr>
            <w:tcW w:w="3989" w:type="dxa"/>
          </w:tcPr>
          <w:p w14:paraId="0E01D81E" w14:textId="77777777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Year B</w:t>
            </w:r>
          </w:p>
          <w:p w14:paraId="664ECD15" w14:textId="50A62DDA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(2020/21)</w:t>
            </w:r>
          </w:p>
        </w:tc>
        <w:tc>
          <w:tcPr>
            <w:tcW w:w="3990" w:type="dxa"/>
          </w:tcPr>
          <w:p w14:paraId="513E6E7C" w14:textId="77777777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Year C</w:t>
            </w:r>
          </w:p>
          <w:p w14:paraId="781E81AE" w14:textId="714982A4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(2021/22)</w:t>
            </w:r>
          </w:p>
        </w:tc>
      </w:tr>
      <w:tr w:rsidR="001E275E" w:rsidRPr="002D5B5E" w14:paraId="08A25635" w14:textId="77777777" w:rsidTr="001E275E">
        <w:tc>
          <w:tcPr>
            <w:tcW w:w="1980" w:type="dxa"/>
          </w:tcPr>
          <w:p w14:paraId="5A0E9BB8" w14:textId="308292AA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Advent 1</w:t>
            </w:r>
          </w:p>
        </w:tc>
        <w:tc>
          <w:tcPr>
            <w:tcW w:w="3989" w:type="dxa"/>
          </w:tcPr>
          <w:p w14:paraId="542C32B1" w14:textId="77777777" w:rsidR="00395404" w:rsidRDefault="00A55A3B" w:rsidP="00ED486D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How will 5 a day keep me healthy?</w:t>
            </w:r>
          </w:p>
          <w:p w14:paraId="7D78BEC0" w14:textId="0A3C9842" w:rsidR="00395404" w:rsidRPr="00395404" w:rsidRDefault="00E82E28" w:rsidP="00ED486D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Cooking and Nutrition - Design and make a healthy meal or snack</w:t>
            </w:r>
          </w:p>
        </w:tc>
        <w:tc>
          <w:tcPr>
            <w:tcW w:w="3989" w:type="dxa"/>
          </w:tcPr>
          <w:p w14:paraId="380546C5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Who had the best toys?</w:t>
            </w:r>
          </w:p>
          <w:p w14:paraId="1C3AD4F2" w14:textId="3B33C2F2" w:rsidR="005336F3" w:rsidRPr="00A74A73" w:rsidRDefault="00E82E28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Design, make compare and evaluate toys from the past/present and future</w:t>
            </w:r>
          </w:p>
        </w:tc>
        <w:tc>
          <w:tcPr>
            <w:tcW w:w="3990" w:type="dxa"/>
          </w:tcPr>
          <w:p w14:paraId="7F940823" w14:textId="77777777" w:rsidR="006E2D7A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Can you fly without wings?</w:t>
            </w:r>
          </w:p>
          <w:p w14:paraId="180811DF" w14:textId="6463E3A4" w:rsidR="006E2D7A" w:rsidRPr="006E2D7A" w:rsidRDefault="006E2D7A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Design and make a ‘flying machine’</w:t>
            </w:r>
          </w:p>
        </w:tc>
      </w:tr>
      <w:tr w:rsidR="001E275E" w:rsidRPr="002D5B5E" w14:paraId="0821035A" w14:textId="77777777" w:rsidTr="001E275E">
        <w:tc>
          <w:tcPr>
            <w:tcW w:w="1980" w:type="dxa"/>
          </w:tcPr>
          <w:p w14:paraId="56D1D996" w14:textId="34B39DE2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Advent 2</w:t>
            </w:r>
          </w:p>
        </w:tc>
        <w:tc>
          <w:tcPr>
            <w:tcW w:w="3989" w:type="dxa"/>
          </w:tcPr>
          <w:p w14:paraId="04B84106" w14:textId="76A9D9D0" w:rsidR="001E275E" w:rsidRPr="00765F3F" w:rsidRDefault="001E275E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Would you like to sail the seven seas?</w:t>
            </w:r>
          </w:p>
          <w:p w14:paraId="4B954162" w14:textId="751F4762" w:rsidR="00DC090E" w:rsidRPr="002D5B5E" w:rsidRDefault="00E82E28" w:rsidP="00E82E28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Design and test a boat that will float carrying weight</w:t>
            </w:r>
          </w:p>
        </w:tc>
        <w:tc>
          <w:tcPr>
            <w:tcW w:w="3989" w:type="dxa"/>
          </w:tcPr>
          <w:p w14:paraId="1E36078B" w14:textId="77777777" w:rsidR="001E275E" w:rsidRPr="00765F3F" w:rsidRDefault="001E275E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Cafod – Where would you rather live?</w:t>
            </w:r>
          </w:p>
          <w:p w14:paraId="37FA2A0A" w14:textId="0E808CCA" w:rsidR="00DC090E" w:rsidRPr="00A74A73" w:rsidRDefault="00DC090E">
            <w:pPr>
              <w:rPr>
                <w:rFonts w:ascii="Lato" w:hAnsi="Lato"/>
                <w:sz w:val="20"/>
              </w:rPr>
            </w:pPr>
            <w:r w:rsidRPr="00A74A73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3990" w:type="dxa"/>
          </w:tcPr>
          <w:p w14:paraId="529D073B" w14:textId="77777777" w:rsidR="001E275E" w:rsidRPr="00765F3F" w:rsidRDefault="001E275E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Big City or Small Town?</w:t>
            </w:r>
          </w:p>
          <w:p w14:paraId="22918DEA" w14:textId="77777777" w:rsidR="001E275E" w:rsidRPr="00765F3F" w:rsidRDefault="001E275E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(Manchester vs New Mills)</w:t>
            </w:r>
          </w:p>
          <w:p w14:paraId="132B8885" w14:textId="0C2C8050" w:rsidR="005336F3" w:rsidRPr="00A33BB1" w:rsidRDefault="005336F3">
            <w:pPr>
              <w:rPr>
                <w:rFonts w:ascii="Lato" w:hAnsi="Lato"/>
                <w:sz w:val="20"/>
              </w:rPr>
            </w:pPr>
          </w:p>
        </w:tc>
      </w:tr>
      <w:tr w:rsidR="001E275E" w:rsidRPr="002D5B5E" w14:paraId="760909DF" w14:textId="77777777" w:rsidTr="001E275E">
        <w:tc>
          <w:tcPr>
            <w:tcW w:w="1980" w:type="dxa"/>
          </w:tcPr>
          <w:p w14:paraId="758A4D89" w14:textId="3E7607B1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Lent 1</w:t>
            </w:r>
          </w:p>
        </w:tc>
        <w:tc>
          <w:tcPr>
            <w:tcW w:w="3989" w:type="dxa"/>
          </w:tcPr>
          <w:p w14:paraId="2638B849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Would you like to travel into space?</w:t>
            </w:r>
          </w:p>
          <w:p w14:paraId="55CD89AA" w14:textId="387A52AD" w:rsidR="00DC090E" w:rsidRPr="00E82E28" w:rsidRDefault="00E82E28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Design, make and evaluate a space vehicle</w:t>
            </w:r>
          </w:p>
        </w:tc>
        <w:tc>
          <w:tcPr>
            <w:tcW w:w="3989" w:type="dxa"/>
          </w:tcPr>
          <w:p w14:paraId="5F1DFB22" w14:textId="1B94FB53" w:rsidR="001E275E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Who was the Lady with the Lamp?</w:t>
            </w:r>
          </w:p>
          <w:p w14:paraId="49271334" w14:textId="50305017" w:rsidR="002D5B5E" w:rsidRPr="00A74A73" w:rsidRDefault="005458BD">
            <w:pPr>
              <w:rPr>
                <w:rFonts w:ascii="Lato" w:hAnsi="Lato"/>
                <w:sz w:val="20"/>
              </w:rPr>
            </w:pPr>
            <w:r w:rsidRPr="00A74A73">
              <w:rPr>
                <w:rFonts w:ascii="Lato" w:hAnsi="Lato"/>
                <w:sz w:val="20"/>
              </w:rPr>
              <w:t xml:space="preserve"> </w:t>
            </w:r>
            <w:r w:rsidR="00E82E28">
              <w:rPr>
                <w:rFonts w:ascii="Lato" w:hAnsi="Lato"/>
                <w:sz w:val="20"/>
              </w:rPr>
              <w:t>Make a lantern</w:t>
            </w:r>
          </w:p>
        </w:tc>
        <w:tc>
          <w:tcPr>
            <w:tcW w:w="3990" w:type="dxa"/>
          </w:tcPr>
          <w:p w14:paraId="2D369727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Who lives on the farm</w:t>
            </w:r>
            <w:proofErr w:type="gramStart"/>
            <w:r w:rsidRPr="00765F3F">
              <w:rPr>
                <w:rFonts w:ascii="Lato" w:hAnsi="Lato"/>
                <w:color w:val="FF0000"/>
                <w:sz w:val="20"/>
              </w:rPr>
              <w:t>;</w:t>
            </w:r>
            <w:proofErr w:type="gramEnd"/>
            <w:r w:rsidRPr="00765F3F">
              <w:rPr>
                <w:rFonts w:ascii="Lato" w:hAnsi="Lato"/>
                <w:color w:val="FF0000"/>
                <w:sz w:val="20"/>
              </w:rPr>
              <w:t xml:space="preserve"> who lives in the zoo and who lives in my garden?</w:t>
            </w:r>
          </w:p>
          <w:p w14:paraId="7B188090" w14:textId="22433ACE" w:rsidR="003A7E08" w:rsidRPr="003A7E08" w:rsidRDefault="003A7E08">
            <w:pPr>
              <w:rPr>
                <w:rFonts w:ascii="Lato" w:hAnsi="Lato"/>
                <w:i/>
                <w:sz w:val="20"/>
              </w:rPr>
            </w:pPr>
          </w:p>
        </w:tc>
      </w:tr>
      <w:tr w:rsidR="001E275E" w:rsidRPr="002D5B5E" w14:paraId="25C0EE24" w14:textId="77777777" w:rsidTr="001E275E">
        <w:tc>
          <w:tcPr>
            <w:tcW w:w="1980" w:type="dxa"/>
          </w:tcPr>
          <w:p w14:paraId="53CCB010" w14:textId="2DCA6455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Lent 2</w:t>
            </w:r>
          </w:p>
        </w:tc>
        <w:tc>
          <w:tcPr>
            <w:tcW w:w="3989" w:type="dxa"/>
          </w:tcPr>
          <w:p w14:paraId="004D88BD" w14:textId="6314B851" w:rsidR="001E275E" w:rsidRDefault="00765F3F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What is your favourite place in the UK?</w:t>
            </w:r>
          </w:p>
          <w:p w14:paraId="6E8B3FFC" w14:textId="7DCF407F" w:rsidR="005336F3" w:rsidRPr="00E82E28" w:rsidRDefault="00E82E28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Cooking – make a variety of foods from the UK</w:t>
            </w:r>
          </w:p>
        </w:tc>
        <w:tc>
          <w:tcPr>
            <w:tcW w:w="3989" w:type="dxa"/>
            <w:vMerge w:val="restart"/>
          </w:tcPr>
          <w:p w14:paraId="463CF244" w14:textId="3AC7E8D7" w:rsidR="001E275E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>
              <w:rPr>
                <w:rFonts w:ascii="Lato" w:hAnsi="Lato"/>
                <w:color w:val="FF0000"/>
                <w:sz w:val="20"/>
              </w:rPr>
              <w:t xml:space="preserve">Who lives here?  </w:t>
            </w:r>
            <w:r w:rsidR="001E275E" w:rsidRPr="00765F3F">
              <w:rPr>
                <w:rFonts w:ascii="Lato" w:hAnsi="Lato"/>
                <w:color w:val="FF0000"/>
                <w:sz w:val="20"/>
              </w:rPr>
              <w:t>The Long Journey</w:t>
            </w:r>
          </w:p>
          <w:p w14:paraId="6F228F25" w14:textId="4732FEBD" w:rsidR="002D5B5E" w:rsidRPr="00A74A73" w:rsidRDefault="00E82E28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Design a habitat for an animal</w:t>
            </w:r>
          </w:p>
        </w:tc>
        <w:tc>
          <w:tcPr>
            <w:tcW w:w="3990" w:type="dxa"/>
          </w:tcPr>
          <w:p w14:paraId="6970DFD7" w14:textId="77777777" w:rsidR="00A55A3B" w:rsidRPr="00765F3F" w:rsidRDefault="00A55A3B" w:rsidP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Why is London Burning?</w:t>
            </w:r>
          </w:p>
          <w:p w14:paraId="1BDA6E29" w14:textId="44F9E4EF" w:rsidR="00DC090E" w:rsidRPr="006E2D7A" w:rsidRDefault="006E2D7A" w:rsidP="008D5264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Build model houses from the time period</w:t>
            </w:r>
          </w:p>
        </w:tc>
      </w:tr>
      <w:tr w:rsidR="00A55A3B" w:rsidRPr="002D5B5E" w14:paraId="23A0012D" w14:textId="77777777" w:rsidTr="001E275E">
        <w:tc>
          <w:tcPr>
            <w:tcW w:w="1980" w:type="dxa"/>
          </w:tcPr>
          <w:p w14:paraId="757CAD59" w14:textId="3A6C46B2" w:rsidR="00A55A3B" w:rsidRPr="002D5B5E" w:rsidRDefault="00A55A3B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Pentecost 1</w:t>
            </w:r>
          </w:p>
        </w:tc>
        <w:tc>
          <w:tcPr>
            <w:tcW w:w="3989" w:type="dxa"/>
          </w:tcPr>
          <w:p w14:paraId="5549D000" w14:textId="03E6F8A7" w:rsidR="00A55A3B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>
              <w:rPr>
                <w:rFonts w:ascii="Lato" w:hAnsi="Lato"/>
                <w:color w:val="FF0000"/>
                <w:sz w:val="20"/>
              </w:rPr>
              <w:t>Who is LS Lowry?</w:t>
            </w:r>
          </w:p>
          <w:p w14:paraId="4B131A1B" w14:textId="3E663682" w:rsidR="00C200B9" w:rsidRPr="00C200B9" w:rsidRDefault="00C200B9">
            <w:pPr>
              <w:rPr>
                <w:rFonts w:ascii="Lato" w:hAnsi="Lato"/>
                <w:sz w:val="20"/>
              </w:rPr>
            </w:pPr>
          </w:p>
        </w:tc>
        <w:tc>
          <w:tcPr>
            <w:tcW w:w="3989" w:type="dxa"/>
            <w:vMerge/>
          </w:tcPr>
          <w:p w14:paraId="36DD5181" w14:textId="77777777" w:rsidR="00A55A3B" w:rsidRPr="002D5B5E" w:rsidRDefault="00A55A3B">
            <w:pPr>
              <w:rPr>
                <w:rFonts w:ascii="Lato" w:hAnsi="Lato"/>
                <w:sz w:val="20"/>
              </w:rPr>
            </w:pPr>
          </w:p>
        </w:tc>
        <w:tc>
          <w:tcPr>
            <w:tcW w:w="3990" w:type="dxa"/>
            <w:vMerge w:val="restart"/>
          </w:tcPr>
          <w:p w14:paraId="26D1778C" w14:textId="1B726915" w:rsidR="00A55A3B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>
              <w:rPr>
                <w:rFonts w:ascii="Lato" w:hAnsi="Lato"/>
                <w:color w:val="FF0000"/>
                <w:sz w:val="20"/>
              </w:rPr>
              <w:t>What is the Weather like today?</w:t>
            </w:r>
          </w:p>
          <w:p w14:paraId="638C9794" w14:textId="3CD56245" w:rsidR="008D5264" w:rsidRPr="006E2D7A" w:rsidRDefault="006E2D7A">
            <w:pPr>
              <w:rPr>
                <w:rFonts w:ascii="Lato" w:hAnsi="Lato"/>
                <w:sz w:val="20"/>
              </w:rPr>
            </w:pPr>
            <w:r w:rsidRPr="006E2D7A">
              <w:rPr>
                <w:rFonts w:ascii="Lato" w:hAnsi="Lato"/>
                <w:sz w:val="20"/>
              </w:rPr>
              <w:t>Design a storm resistant shelter</w:t>
            </w:r>
            <w:bookmarkStart w:id="0" w:name="_GoBack"/>
            <w:bookmarkEnd w:id="0"/>
          </w:p>
        </w:tc>
      </w:tr>
      <w:tr w:rsidR="00A55A3B" w:rsidRPr="002D5B5E" w14:paraId="061F3455" w14:textId="77777777" w:rsidTr="001E275E">
        <w:tc>
          <w:tcPr>
            <w:tcW w:w="1980" w:type="dxa"/>
          </w:tcPr>
          <w:p w14:paraId="4C59F137" w14:textId="15D5D907" w:rsidR="00A55A3B" w:rsidRPr="002D5B5E" w:rsidRDefault="00A55A3B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Pentecost 2</w:t>
            </w:r>
          </w:p>
        </w:tc>
        <w:tc>
          <w:tcPr>
            <w:tcW w:w="3989" w:type="dxa"/>
          </w:tcPr>
          <w:p w14:paraId="5D1A38FB" w14:textId="77777777" w:rsidR="00A55A3B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What is it like in Japan?</w:t>
            </w:r>
          </w:p>
          <w:p w14:paraId="3187AAF7" w14:textId="724601C0" w:rsidR="002D5B5E" w:rsidRPr="00A74A73" w:rsidRDefault="002D5B5E">
            <w:pPr>
              <w:rPr>
                <w:rFonts w:ascii="Lato" w:hAnsi="Lato"/>
                <w:sz w:val="20"/>
              </w:rPr>
            </w:pPr>
          </w:p>
        </w:tc>
        <w:tc>
          <w:tcPr>
            <w:tcW w:w="3989" w:type="dxa"/>
          </w:tcPr>
          <w:p w14:paraId="68D1B3A1" w14:textId="4B6FDE07" w:rsidR="00A55A3B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How does my garden grow?</w:t>
            </w:r>
          </w:p>
          <w:p w14:paraId="3CB6935B" w14:textId="0FD6F7A4" w:rsidR="00A74A73" w:rsidRPr="002D5B5E" w:rsidRDefault="00E82E28" w:rsidP="00E82E28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Technical knowledge - Plant a range of </w:t>
            </w:r>
            <w:r w:rsidR="006E2D7A">
              <w:rPr>
                <w:rFonts w:ascii="Lato" w:hAnsi="Lato"/>
                <w:sz w:val="20"/>
              </w:rPr>
              <w:t>seeds and bulbs</w:t>
            </w:r>
          </w:p>
        </w:tc>
        <w:tc>
          <w:tcPr>
            <w:tcW w:w="3990" w:type="dxa"/>
            <w:vMerge/>
          </w:tcPr>
          <w:p w14:paraId="433FEACB" w14:textId="77777777" w:rsidR="00A55A3B" w:rsidRPr="002D5B5E" w:rsidRDefault="00A55A3B">
            <w:pPr>
              <w:rPr>
                <w:rFonts w:ascii="Lato" w:hAnsi="Lato"/>
                <w:sz w:val="20"/>
              </w:rPr>
            </w:pPr>
          </w:p>
        </w:tc>
      </w:tr>
    </w:tbl>
    <w:p w14:paraId="575C8C22" w14:textId="77777777" w:rsidR="001E275E" w:rsidRPr="002D5B5E" w:rsidRDefault="001E275E">
      <w:pPr>
        <w:rPr>
          <w:rFonts w:ascii="Lato" w:hAnsi="Lato"/>
          <w:sz w:val="20"/>
        </w:rPr>
      </w:pPr>
    </w:p>
    <w:sectPr w:rsidR="001E275E" w:rsidRPr="002D5B5E" w:rsidSect="001E275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5E"/>
    <w:rsid w:val="000235D9"/>
    <w:rsid w:val="001E275E"/>
    <w:rsid w:val="002D5B5E"/>
    <w:rsid w:val="00313E83"/>
    <w:rsid w:val="00364F44"/>
    <w:rsid w:val="00395404"/>
    <w:rsid w:val="003A7E08"/>
    <w:rsid w:val="003C4781"/>
    <w:rsid w:val="003F34F2"/>
    <w:rsid w:val="00403A65"/>
    <w:rsid w:val="00423DF3"/>
    <w:rsid w:val="00447C3D"/>
    <w:rsid w:val="005336F3"/>
    <w:rsid w:val="005458BD"/>
    <w:rsid w:val="00601FCD"/>
    <w:rsid w:val="006839F2"/>
    <w:rsid w:val="006E2D7A"/>
    <w:rsid w:val="00765F3F"/>
    <w:rsid w:val="007A12FE"/>
    <w:rsid w:val="00837054"/>
    <w:rsid w:val="008D5264"/>
    <w:rsid w:val="008D73F1"/>
    <w:rsid w:val="00A33BB1"/>
    <w:rsid w:val="00A44BFE"/>
    <w:rsid w:val="00A55A3B"/>
    <w:rsid w:val="00A74A73"/>
    <w:rsid w:val="00BD5082"/>
    <w:rsid w:val="00C00DAE"/>
    <w:rsid w:val="00C200B9"/>
    <w:rsid w:val="00DC090E"/>
    <w:rsid w:val="00E82E28"/>
    <w:rsid w:val="00E867C7"/>
    <w:rsid w:val="00E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0FE5"/>
  <w15:chartTrackingRefBased/>
  <w15:docId w15:val="{D680DD55-EA92-46FC-A120-F1C858F2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Lobb</dc:creator>
  <cp:keywords/>
  <dc:description/>
  <cp:lastModifiedBy>Kathryn Wakefield</cp:lastModifiedBy>
  <cp:revision>2</cp:revision>
  <cp:lastPrinted>2020-04-03T14:07:00Z</cp:lastPrinted>
  <dcterms:created xsi:type="dcterms:W3CDTF">2020-05-13T14:10:00Z</dcterms:created>
  <dcterms:modified xsi:type="dcterms:W3CDTF">2020-05-13T14:10:00Z</dcterms:modified>
</cp:coreProperties>
</file>