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807AF" w14:textId="5D3A02CD" w:rsidR="00CE597A" w:rsidRDefault="00ED33A5">
      <w:pPr>
        <w:rPr>
          <w:b/>
          <w:bCs/>
          <w:sz w:val="32"/>
          <w:szCs w:val="32"/>
          <w:u w:val="single"/>
        </w:rPr>
      </w:pPr>
      <w:r w:rsidRPr="00ED33A5">
        <w:rPr>
          <w:b/>
          <w:bCs/>
          <w:sz w:val="32"/>
          <w:szCs w:val="32"/>
        </w:rPr>
        <w:t xml:space="preserve">                                    </w:t>
      </w:r>
      <w:r w:rsidRPr="00ED33A5">
        <w:rPr>
          <w:b/>
          <w:bCs/>
          <w:sz w:val="32"/>
          <w:szCs w:val="32"/>
          <w:u w:val="single"/>
        </w:rPr>
        <w:t xml:space="preserve">Global learning- Year overview </w:t>
      </w:r>
    </w:p>
    <w:p w14:paraId="7536EF63" w14:textId="77777777" w:rsidR="00ED33A5" w:rsidRDefault="00ED33A5">
      <w:pPr>
        <w:rPr>
          <w:b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7"/>
        <w:gridCol w:w="2028"/>
        <w:gridCol w:w="3140"/>
        <w:gridCol w:w="2131"/>
      </w:tblGrid>
      <w:tr w:rsidR="0044120E" w14:paraId="6CA29CFD" w14:textId="77777777" w:rsidTr="00ED33A5">
        <w:tc>
          <w:tcPr>
            <w:tcW w:w="2254" w:type="dxa"/>
          </w:tcPr>
          <w:p w14:paraId="6C966743" w14:textId="77777777" w:rsidR="00ED33A5" w:rsidRDefault="00ED33A5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Autumn A </w:t>
            </w:r>
          </w:p>
          <w:p w14:paraId="21C38C40" w14:textId="77777777" w:rsidR="00304D9C" w:rsidRDefault="001E28F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-</w:t>
            </w:r>
            <w:r w:rsidRPr="001E28F1">
              <w:rPr>
                <w:sz w:val="24"/>
                <w:szCs w:val="24"/>
                <w:u w:val="single"/>
              </w:rPr>
              <w:t>18</w:t>
            </w:r>
            <w:r w:rsidRPr="001E28F1">
              <w:rPr>
                <w:sz w:val="24"/>
                <w:szCs w:val="24"/>
                <w:u w:val="single"/>
                <w:vertAlign w:val="superscript"/>
              </w:rPr>
              <w:t>th</w:t>
            </w:r>
            <w:r w:rsidRPr="001E28F1">
              <w:rPr>
                <w:sz w:val="24"/>
                <w:szCs w:val="24"/>
                <w:u w:val="single"/>
              </w:rPr>
              <w:t xml:space="preserve"> Sept- Equal pay day</w:t>
            </w:r>
          </w:p>
          <w:p w14:paraId="43AFDF29" w14:textId="593D7F72" w:rsidR="001E28F1" w:rsidRPr="001E28F1" w:rsidRDefault="001E28F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-</w:t>
            </w:r>
            <w:r w:rsidR="001E0B4A">
              <w:rPr>
                <w:sz w:val="24"/>
                <w:szCs w:val="24"/>
                <w:u w:val="single"/>
              </w:rPr>
              <w:t xml:space="preserve">23rd – </w:t>
            </w:r>
            <w:r w:rsidR="001A72AC">
              <w:rPr>
                <w:sz w:val="24"/>
                <w:szCs w:val="24"/>
                <w:u w:val="single"/>
              </w:rPr>
              <w:t xml:space="preserve">International Day </w:t>
            </w:r>
            <w:r w:rsidR="001E0B4A" w:rsidRPr="001E0B4A">
              <w:rPr>
                <w:sz w:val="24"/>
                <w:szCs w:val="24"/>
                <w:u w:val="single"/>
              </w:rPr>
              <w:t xml:space="preserve">of Sign Languages </w:t>
            </w:r>
          </w:p>
        </w:tc>
        <w:tc>
          <w:tcPr>
            <w:tcW w:w="2254" w:type="dxa"/>
          </w:tcPr>
          <w:p w14:paraId="53FB10BB" w14:textId="77777777" w:rsidR="00ED33A5" w:rsidRPr="00B00071" w:rsidRDefault="00FF5365">
            <w:pPr>
              <w:rPr>
                <w:b/>
                <w:bCs/>
                <w:sz w:val="28"/>
                <w:szCs w:val="28"/>
              </w:rPr>
            </w:pPr>
            <w:r w:rsidRPr="00B00071">
              <w:rPr>
                <w:b/>
                <w:bCs/>
                <w:sz w:val="28"/>
                <w:szCs w:val="28"/>
              </w:rPr>
              <w:t>CST-</w:t>
            </w:r>
            <w:r w:rsidR="00ED33A5" w:rsidRPr="00B00071">
              <w:rPr>
                <w:b/>
                <w:bCs/>
                <w:sz w:val="28"/>
                <w:szCs w:val="28"/>
              </w:rPr>
              <w:t>Care of Creation</w:t>
            </w:r>
          </w:p>
          <w:p w14:paraId="258EFDE2" w14:textId="283028C0" w:rsidR="00FF5365" w:rsidRDefault="00FF5365">
            <w:pPr>
              <w:rPr>
                <w:b/>
                <w:bCs/>
                <w:sz w:val="28"/>
                <w:szCs w:val="28"/>
              </w:rPr>
            </w:pPr>
            <w:r w:rsidRPr="00B00071">
              <w:rPr>
                <w:b/>
                <w:bCs/>
                <w:sz w:val="28"/>
                <w:szCs w:val="28"/>
              </w:rPr>
              <w:t>Fish- Stewardship of God’s creation</w:t>
            </w:r>
          </w:p>
          <w:p w14:paraId="19AF637B" w14:textId="77777777" w:rsidR="0022437A" w:rsidRPr="00B00071" w:rsidRDefault="0022437A">
            <w:pPr>
              <w:rPr>
                <w:b/>
                <w:bCs/>
                <w:sz w:val="28"/>
                <w:szCs w:val="28"/>
              </w:rPr>
            </w:pPr>
          </w:p>
          <w:p w14:paraId="52E6535C" w14:textId="77777777" w:rsidR="001006CA" w:rsidRPr="00D266AF" w:rsidRDefault="001006CA">
            <w:pPr>
              <w:rPr>
                <w:sz w:val="28"/>
                <w:szCs w:val="28"/>
              </w:rPr>
            </w:pPr>
            <w:r w:rsidRPr="00A96833">
              <w:rPr>
                <w:b/>
                <w:bCs/>
                <w:sz w:val="28"/>
                <w:szCs w:val="28"/>
              </w:rPr>
              <w:t xml:space="preserve">SDG’s- </w:t>
            </w:r>
            <w:r w:rsidR="005E1CBE" w:rsidRPr="00D266AF">
              <w:rPr>
                <w:sz w:val="28"/>
                <w:szCs w:val="28"/>
              </w:rPr>
              <w:t xml:space="preserve">5-Gender Equality </w:t>
            </w:r>
          </w:p>
          <w:p w14:paraId="53209181" w14:textId="77777777" w:rsidR="00A8324D" w:rsidRDefault="00A8324D">
            <w:pPr>
              <w:rPr>
                <w:sz w:val="28"/>
                <w:szCs w:val="28"/>
              </w:rPr>
            </w:pPr>
            <w:r w:rsidRPr="00D266AF">
              <w:rPr>
                <w:sz w:val="28"/>
                <w:szCs w:val="28"/>
              </w:rPr>
              <w:t xml:space="preserve">10- Reduced inequalities </w:t>
            </w:r>
          </w:p>
          <w:p w14:paraId="723821BC" w14:textId="4D33743C" w:rsidR="00D266AF" w:rsidRDefault="00D266AF">
            <w:pPr>
              <w:rPr>
                <w:b/>
                <w:bCs/>
                <w:sz w:val="28"/>
                <w:szCs w:val="28"/>
              </w:rPr>
            </w:pPr>
            <w:r w:rsidRPr="006430EE">
              <w:rPr>
                <w:b/>
                <w:bCs/>
                <w:sz w:val="28"/>
                <w:szCs w:val="28"/>
              </w:rPr>
              <w:t>C</w:t>
            </w:r>
            <w:r w:rsidR="006430EE" w:rsidRPr="006430EE">
              <w:rPr>
                <w:b/>
                <w:bCs/>
                <w:sz w:val="28"/>
                <w:szCs w:val="28"/>
              </w:rPr>
              <w:t>OTROAC-</w:t>
            </w:r>
          </w:p>
          <w:p w14:paraId="57FC9762" w14:textId="58309C9A" w:rsidR="006430EE" w:rsidRPr="009A1AC2" w:rsidRDefault="006430EE">
            <w:pPr>
              <w:rPr>
                <w:sz w:val="28"/>
                <w:szCs w:val="28"/>
              </w:rPr>
            </w:pPr>
            <w:r w:rsidRPr="009A1AC2">
              <w:rPr>
                <w:sz w:val="28"/>
                <w:szCs w:val="28"/>
              </w:rPr>
              <w:t>2-No discrimination</w:t>
            </w:r>
          </w:p>
          <w:p w14:paraId="551DBEC3" w14:textId="333ACAB4" w:rsidR="006430EE" w:rsidRPr="009A1AC2" w:rsidRDefault="009A1AC2">
            <w:pPr>
              <w:rPr>
                <w:sz w:val="28"/>
                <w:szCs w:val="28"/>
              </w:rPr>
            </w:pPr>
            <w:r w:rsidRPr="009A1AC2">
              <w:rPr>
                <w:sz w:val="28"/>
                <w:szCs w:val="28"/>
              </w:rPr>
              <w:t>8-Identity</w:t>
            </w:r>
          </w:p>
          <w:p w14:paraId="34CE70C6" w14:textId="5EBE8B0B" w:rsidR="009A1AC2" w:rsidRDefault="009A1AC2">
            <w:pPr>
              <w:rPr>
                <w:sz w:val="28"/>
                <w:szCs w:val="28"/>
              </w:rPr>
            </w:pPr>
            <w:r w:rsidRPr="009A1AC2">
              <w:rPr>
                <w:sz w:val="28"/>
                <w:szCs w:val="28"/>
              </w:rPr>
              <w:t xml:space="preserve">23-Children with disabilities </w:t>
            </w:r>
          </w:p>
          <w:p w14:paraId="3AC15A48" w14:textId="7DBFFFF9" w:rsidR="00692A66" w:rsidRPr="009A1AC2" w:rsidRDefault="00692A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30-Minority Culture language and religion </w:t>
            </w:r>
          </w:p>
          <w:p w14:paraId="4D1104F4" w14:textId="75C45411" w:rsidR="00A8324D" w:rsidRPr="00A96833" w:rsidRDefault="00A8324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54" w:type="dxa"/>
          </w:tcPr>
          <w:p w14:paraId="5472BC7B" w14:textId="77777777" w:rsidR="00ED33A5" w:rsidRDefault="00FF5365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Topic- </w:t>
            </w:r>
          </w:p>
          <w:p w14:paraId="7465F57F" w14:textId="77777777" w:rsidR="001A6572" w:rsidRDefault="001A6572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How can we be more inclusive and diverse?</w:t>
            </w:r>
          </w:p>
          <w:p w14:paraId="282F2A92" w14:textId="77777777" w:rsidR="001A6572" w:rsidRDefault="001A6572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732DC919" w14:textId="77777777" w:rsidR="001A6572" w:rsidRDefault="001A6572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Campaigns </w:t>
            </w:r>
          </w:p>
          <w:p w14:paraId="1BF0E388" w14:textId="77777777" w:rsidR="001A6572" w:rsidRDefault="001A6572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6F88F4E4" w14:textId="77777777" w:rsidR="008E0E9D" w:rsidRDefault="008E0E9D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Black history </w:t>
            </w:r>
          </w:p>
          <w:p w14:paraId="34B7493E" w14:textId="77777777" w:rsidR="001A6572" w:rsidRDefault="008E0E9D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month </w:t>
            </w:r>
          </w:p>
          <w:p w14:paraId="660934F1" w14:textId="77777777" w:rsidR="008E0E9D" w:rsidRDefault="008E0E9D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20F7F569" w14:textId="593A4AD7" w:rsidR="008E0E9D" w:rsidRDefault="008E0E9D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54" w:type="dxa"/>
          </w:tcPr>
          <w:p w14:paraId="7812F2DB" w14:textId="77777777" w:rsidR="00ED33A5" w:rsidRDefault="00A96833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Covered-</w:t>
            </w:r>
          </w:p>
          <w:p w14:paraId="15E9A16C" w14:textId="77777777" w:rsidR="00BA3302" w:rsidRPr="00FD694F" w:rsidRDefault="00BA3302">
            <w:pPr>
              <w:rPr>
                <w:b/>
                <w:bCs/>
                <w:sz w:val="24"/>
                <w:szCs w:val="24"/>
                <w:u w:val="single"/>
              </w:rPr>
            </w:pPr>
          </w:p>
          <w:p w14:paraId="318A8059" w14:textId="77777777" w:rsidR="00396F63" w:rsidRPr="001670CE" w:rsidRDefault="00BA3302">
            <w:pPr>
              <w:rPr>
                <w:b/>
                <w:bCs/>
                <w:sz w:val="24"/>
                <w:szCs w:val="24"/>
              </w:rPr>
            </w:pPr>
            <w:r w:rsidRPr="001670CE">
              <w:rPr>
                <w:b/>
                <w:bCs/>
                <w:sz w:val="24"/>
                <w:szCs w:val="24"/>
              </w:rPr>
              <w:t xml:space="preserve">Equal pay </w:t>
            </w:r>
            <w:r w:rsidR="00396F63" w:rsidRPr="001670CE">
              <w:rPr>
                <w:b/>
                <w:bCs/>
                <w:sz w:val="24"/>
                <w:szCs w:val="24"/>
              </w:rPr>
              <w:t xml:space="preserve">and Gender equality </w:t>
            </w:r>
          </w:p>
          <w:p w14:paraId="32273027" w14:textId="77777777" w:rsidR="00396F63" w:rsidRPr="00FD694F" w:rsidRDefault="00396F63">
            <w:pPr>
              <w:rPr>
                <w:b/>
                <w:bCs/>
                <w:sz w:val="24"/>
                <w:szCs w:val="24"/>
                <w:u w:val="single"/>
              </w:rPr>
            </w:pPr>
            <w:r w:rsidRPr="00FD694F">
              <w:rPr>
                <w:sz w:val="24"/>
                <w:szCs w:val="24"/>
              </w:rPr>
              <w:t>-Pay gap</w:t>
            </w:r>
            <w:r w:rsidRPr="00FD694F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7D54B9C7" w14:textId="77A93724" w:rsidR="00396F63" w:rsidRPr="00FD694F" w:rsidRDefault="00B760DD">
            <w:pPr>
              <w:rPr>
                <w:sz w:val="24"/>
                <w:szCs w:val="24"/>
              </w:rPr>
            </w:pPr>
            <w:r w:rsidRPr="00FD694F">
              <w:rPr>
                <w:sz w:val="24"/>
                <w:szCs w:val="24"/>
              </w:rPr>
              <w:t>- Is it fair?</w:t>
            </w:r>
          </w:p>
          <w:p w14:paraId="12AF24C6" w14:textId="77777777" w:rsidR="00B760DD" w:rsidRPr="00FD694F" w:rsidRDefault="00B760DD">
            <w:pPr>
              <w:rPr>
                <w:sz w:val="24"/>
                <w:szCs w:val="24"/>
              </w:rPr>
            </w:pPr>
            <w:r w:rsidRPr="00FD694F">
              <w:rPr>
                <w:sz w:val="24"/>
                <w:szCs w:val="24"/>
              </w:rPr>
              <w:t>Written pieces and drama</w:t>
            </w:r>
          </w:p>
          <w:p w14:paraId="195BC6D3" w14:textId="77777777" w:rsidR="00B760DD" w:rsidRPr="00FD694F" w:rsidRDefault="00B760DD">
            <w:pPr>
              <w:rPr>
                <w:sz w:val="24"/>
                <w:szCs w:val="24"/>
              </w:rPr>
            </w:pPr>
          </w:p>
          <w:p w14:paraId="4193FE4B" w14:textId="77777777" w:rsidR="00B760DD" w:rsidRPr="00FD694F" w:rsidRDefault="0044120E">
            <w:pPr>
              <w:rPr>
                <w:sz w:val="24"/>
                <w:szCs w:val="24"/>
              </w:rPr>
            </w:pPr>
            <w:r w:rsidRPr="001670CE">
              <w:rPr>
                <w:b/>
                <w:bCs/>
                <w:sz w:val="24"/>
                <w:szCs w:val="24"/>
              </w:rPr>
              <w:t>Inclusion and Diversity-</w:t>
            </w:r>
            <w:r w:rsidRPr="00FD694F">
              <w:rPr>
                <w:sz w:val="24"/>
                <w:szCs w:val="24"/>
              </w:rPr>
              <w:t xml:space="preserve"> Day of sign languages</w:t>
            </w:r>
          </w:p>
          <w:p w14:paraId="2389F633" w14:textId="77777777" w:rsidR="0044120E" w:rsidRPr="00FD694F" w:rsidRDefault="0044120E" w:rsidP="0044120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D694F">
              <w:rPr>
                <w:sz w:val="24"/>
                <w:szCs w:val="24"/>
              </w:rPr>
              <w:t xml:space="preserve">Signing own name </w:t>
            </w:r>
          </w:p>
          <w:p w14:paraId="235E0205" w14:textId="35C20FAF" w:rsidR="00283A61" w:rsidRPr="00FD694F" w:rsidRDefault="00283A61" w:rsidP="0044120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D694F">
              <w:rPr>
                <w:sz w:val="24"/>
                <w:szCs w:val="24"/>
              </w:rPr>
              <w:t>How can we more diverse in school</w:t>
            </w:r>
            <w:r w:rsidR="003157A7">
              <w:rPr>
                <w:sz w:val="24"/>
                <w:szCs w:val="24"/>
              </w:rPr>
              <w:t xml:space="preserve">? </w:t>
            </w:r>
            <w:r w:rsidR="00FD694F" w:rsidRPr="00FD694F">
              <w:rPr>
                <w:sz w:val="24"/>
                <w:szCs w:val="24"/>
              </w:rPr>
              <w:t>Poster</w:t>
            </w:r>
          </w:p>
          <w:p w14:paraId="13ED7384" w14:textId="77777777" w:rsidR="00283A61" w:rsidRPr="00FD694F" w:rsidRDefault="00283A61" w:rsidP="0044120E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D694F">
              <w:rPr>
                <w:sz w:val="24"/>
                <w:szCs w:val="24"/>
              </w:rPr>
              <w:t xml:space="preserve">Inclusive acrostic poem </w:t>
            </w:r>
          </w:p>
          <w:p w14:paraId="6F131361" w14:textId="77777777" w:rsidR="00283A61" w:rsidRPr="003157A7" w:rsidRDefault="00283A61" w:rsidP="0044120E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32"/>
                <w:szCs w:val="32"/>
                <w:u w:val="single"/>
              </w:rPr>
            </w:pPr>
            <w:r w:rsidRPr="00FD694F">
              <w:rPr>
                <w:sz w:val="24"/>
                <w:szCs w:val="24"/>
              </w:rPr>
              <w:t xml:space="preserve">Campaign to </w:t>
            </w:r>
            <w:r w:rsidR="00FD694F" w:rsidRPr="00FD694F">
              <w:rPr>
                <w:sz w:val="24"/>
                <w:szCs w:val="24"/>
              </w:rPr>
              <w:t>increase the schools Diversity.</w:t>
            </w:r>
          </w:p>
          <w:p w14:paraId="7E4DE0A5" w14:textId="63DAAA94" w:rsidR="003157A7" w:rsidRPr="001670CE" w:rsidRDefault="003157A7" w:rsidP="003157A7">
            <w:pPr>
              <w:rPr>
                <w:b/>
                <w:bCs/>
                <w:sz w:val="24"/>
                <w:szCs w:val="24"/>
              </w:rPr>
            </w:pPr>
            <w:r w:rsidRPr="001670CE">
              <w:rPr>
                <w:b/>
                <w:bCs/>
                <w:sz w:val="24"/>
                <w:szCs w:val="24"/>
              </w:rPr>
              <w:t xml:space="preserve">Black History Month- </w:t>
            </w:r>
          </w:p>
          <w:p w14:paraId="5BA7F0F6" w14:textId="044B0545" w:rsidR="003157A7" w:rsidRPr="009D11A8" w:rsidRDefault="0076783E" w:rsidP="003157A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Reclaiming </w:t>
            </w:r>
            <w:r w:rsidR="00F029A1">
              <w:rPr>
                <w:sz w:val="24"/>
                <w:szCs w:val="24"/>
              </w:rPr>
              <w:t>Narratives</w:t>
            </w:r>
          </w:p>
          <w:p w14:paraId="2775C40C" w14:textId="2503040A" w:rsidR="009D11A8" w:rsidRDefault="00F029A1" w:rsidP="003157A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Katherine Johnson fact file</w:t>
            </w:r>
          </w:p>
          <w:p w14:paraId="5A6C34AC" w14:textId="0906B80B" w:rsidR="003157A7" w:rsidRPr="00CE6624" w:rsidRDefault="00CE6624" w:rsidP="00CE66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E6624">
              <w:rPr>
                <w:sz w:val="24"/>
                <w:szCs w:val="24"/>
              </w:rPr>
              <w:t xml:space="preserve">Black history artwork </w:t>
            </w:r>
          </w:p>
          <w:p w14:paraId="78C28E83" w14:textId="63662473" w:rsidR="00763853" w:rsidRPr="00763853" w:rsidRDefault="00763853" w:rsidP="00CE6624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63853">
              <w:rPr>
                <w:sz w:val="24"/>
                <w:szCs w:val="24"/>
              </w:rPr>
              <w:t xml:space="preserve">Created our own ‘I have a dream speeches’ inspired by </w:t>
            </w:r>
            <w:r w:rsidRPr="00763853">
              <w:rPr>
                <w:sz w:val="24"/>
                <w:szCs w:val="24"/>
              </w:rPr>
              <w:lastRenderedPageBreak/>
              <w:t>Martin Luther King</w:t>
            </w:r>
            <w:r w:rsidR="002C3106">
              <w:rPr>
                <w:sz w:val="24"/>
                <w:szCs w:val="24"/>
              </w:rPr>
              <w:t xml:space="preserve">. </w:t>
            </w:r>
          </w:p>
          <w:p w14:paraId="638E7EC8" w14:textId="2FB5AF98" w:rsidR="003157A7" w:rsidRPr="0044120E" w:rsidRDefault="003157A7" w:rsidP="003157A7">
            <w:pPr>
              <w:pStyle w:val="ListParagraph"/>
              <w:rPr>
                <w:b/>
                <w:bCs/>
                <w:sz w:val="32"/>
                <w:szCs w:val="32"/>
                <w:u w:val="single"/>
              </w:rPr>
            </w:pPr>
          </w:p>
        </w:tc>
      </w:tr>
      <w:tr w:rsidR="0044120E" w14:paraId="3BC2B55F" w14:textId="77777777" w:rsidTr="00ED33A5">
        <w:tc>
          <w:tcPr>
            <w:tcW w:w="2254" w:type="dxa"/>
          </w:tcPr>
          <w:p w14:paraId="374372A3" w14:textId="77777777" w:rsidR="00ED33A5" w:rsidRDefault="00ED33A5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lastRenderedPageBreak/>
              <w:t>Autumn B</w:t>
            </w:r>
          </w:p>
          <w:p w14:paraId="396E03DC" w14:textId="77777777" w:rsidR="001006CA" w:rsidRDefault="001006CA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62C6E2D8" w14:textId="77777777" w:rsidR="001006CA" w:rsidRDefault="001006CA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Key days-</w:t>
            </w:r>
          </w:p>
          <w:p w14:paraId="6350C2C8" w14:textId="07ABEF95" w:rsidR="001006CA" w:rsidRPr="001006CA" w:rsidRDefault="001006C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-</w:t>
            </w:r>
            <w:r w:rsidRPr="001006CA">
              <w:rPr>
                <w:sz w:val="24"/>
                <w:szCs w:val="24"/>
                <w:u w:val="single"/>
              </w:rPr>
              <w:t xml:space="preserve">World </w:t>
            </w:r>
            <w:r w:rsidR="001A72AC" w:rsidRPr="001006CA">
              <w:rPr>
                <w:sz w:val="24"/>
                <w:szCs w:val="24"/>
                <w:u w:val="single"/>
              </w:rPr>
              <w:t>Aid’s Day</w:t>
            </w:r>
          </w:p>
          <w:p w14:paraId="356D8A0D" w14:textId="7E77CC9A" w:rsidR="001006CA" w:rsidRDefault="001006CA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sz w:val="24"/>
                <w:szCs w:val="24"/>
                <w:u w:val="single"/>
              </w:rPr>
              <w:t>-</w:t>
            </w:r>
            <w:r w:rsidRPr="001006CA">
              <w:rPr>
                <w:sz w:val="24"/>
                <w:szCs w:val="24"/>
                <w:u w:val="single"/>
              </w:rPr>
              <w:t>International day of the abolition of slavery</w:t>
            </w:r>
          </w:p>
        </w:tc>
        <w:tc>
          <w:tcPr>
            <w:tcW w:w="2254" w:type="dxa"/>
          </w:tcPr>
          <w:p w14:paraId="43AEB2EE" w14:textId="77777777" w:rsidR="00ED33A5" w:rsidRPr="00B00071" w:rsidRDefault="00FF5365">
            <w:pPr>
              <w:rPr>
                <w:b/>
                <w:bCs/>
                <w:sz w:val="28"/>
                <w:szCs w:val="28"/>
              </w:rPr>
            </w:pPr>
            <w:r w:rsidRPr="00B00071">
              <w:rPr>
                <w:b/>
                <w:bCs/>
                <w:sz w:val="28"/>
                <w:szCs w:val="28"/>
              </w:rPr>
              <w:t>CST-</w:t>
            </w:r>
            <w:r w:rsidR="00ED33A5" w:rsidRPr="00B00071">
              <w:rPr>
                <w:b/>
                <w:bCs/>
                <w:sz w:val="28"/>
                <w:szCs w:val="28"/>
              </w:rPr>
              <w:t xml:space="preserve">Preferential Option for the Poor </w:t>
            </w:r>
          </w:p>
          <w:p w14:paraId="05644FC6" w14:textId="77777777" w:rsidR="00FF5365" w:rsidRDefault="00FF5365">
            <w:pPr>
              <w:rPr>
                <w:b/>
                <w:bCs/>
                <w:sz w:val="28"/>
                <w:szCs w:val="28"/>
              </w:rPr>
            </w:pPr>
            <w:r w:rsidRPr="00B00071">
              <w:rPr>
                <w:b/>
                <w:bCs/>
                <w:sz w:val="28"/>
                <w:szCs w:val="28"/>
              </w:rPr>
              <w:t xml:space="preserve">Fish- Option for the poor and vulnerable </w:t>
            </w:r>
          </w:p>
          <w:p w14:paraId="7C94E9D1" w14:textId="77777777" w:rsidR="0022437A" w:rsidRPr="00B00071" w:rsidRDefault="0022437A">
            <w:pPr>
              <w:rPr>
                <w:b/>
                <w:bCs/>
                <w:sz w:val="28"/>
                <w:szCs w:val="28"/>
              </w:rPr>
            </w:pPr>
          </w:p>
          <w:p w14:paraId="4354D8BC" w14:textId="77777777" w:rsidR="001006CA" w:rsidRDefault="001006CA">
            <w:pPr>
              <w:rPr>
                <w:sz w:val="28"/>
                <w:szCs w:val="28"/>
              </w:rPr>
            </w:pPr>
            <w:r w:rsidRPr="00BB4B9D">
              <w:rPr>
                <w:b/>
                <w:bCs/>
                <w:sz w:val="28"/>
                <w:szCs w:val="28"/>
              </w:rPr>
              <w:t>SDG’s-</w:t>
            </w:r>
            <w:r>
              <w:rPr>
                <w:sz w:val="28"/>
                <w:szCs w:val="28"/>
              </w:rPr>
              <w:t xml:space="preserve"> No Poverty, Zero hunger, Clean water and sanitation</w:t>
            </w:r>
            <w:r w:rsidR="00BB4B9D">
              <w:rPr>
                <w:sz w:val="28"/>
                <w:szCs w:val="28"/>
              </w:rPr>
              <w:t>.</w:t>
            </w:r>
          </w:p>
          <w:p w14:paraId="57655F7A" w14:textId="28448142" w:rsidR="00BB4B9D" w:rsidRDefault="00BB4B9D">
            <w:pPr>
              <w:rPr>
                <w:sz w:val="28"/>
                <w:szCs w:val="28"/>
              </w:rPr>
            </w:pPr>
            <w:r w:rsidRPr="008C5053">
              <w:rPr>
                <w:b/>
                <w:bCs/>
                <w:sz w:val="28"/>
                <w:szCs w:val="28"/>
              </w:rPr>
              <w:t>COTROTC-</w:t>
            </w:r>
            <w:r>
              <w:rPr>
                <w:sz w:val="28"/>
                <w:szCs w:val="28"/>
              </w:rPr>
              <w:t xml:space="preserve"> Health, water, food, environment.</w:t>
            </w:r>
          </w:p>
          <w:p w14:paraId="0FE95E4D" w14:textId="39DEA12E" w:rsidR="00BB4B9D" w:rsidRDefault="00BB4B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-Food, clothing, a safe home.</w:t>
            </w:r>
          </w:p>
          <w:p w14:paraId="4655DD2E" w14:textId="1ED8FEF9" w:rsidR="00BB4B9D" w:rsidRPr="001006CA" w:rsidRDefault="00BB4B9D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7BB39542" w14:textId="77777777" w:rsidR="00ED33A5" w:rsidRDefault="00FF5365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Topic-</w:t>
            </w:r>
            <w:r w:rsidR="001006CA">
              <w:rPr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14:paraId="2C81309A" w14:textId="11BFF205" w:rsidR="001006CA" w:rsidRDefault="00BB4B9D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How can we s</w:t>
            </w:r>
            <w:r w:rsidR="002400F6">
              <w:rPr>
                <w:b/>
                <w:bCs/>
                <w:sz w:val="32"/>
                <w:szCs w:val="32"/>
                <w:u w:val="single"/>
              </w:rPr>
              <w:t xml:space="preserve">upport </w:t>
            </w:r>
            <w:r w:rsidR="00E70964">
              <w:rPr>
                <w:b/>
                <w:bCs/>
                <w:sz w:val="32"/>
                <w:szCs w:val="32"/>
                <w:u w:val="single"/>
              </w:rPr>
              <w:t>our sister school in Busyangwa?</w:t>
            </w:r>
          </w:p>
          <w:p w14:paraId="7A81AD8C" w14:textId="77777777" w:rsidR="00BB4B9D" w:rsidRDefault="00BB4B9D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69AA2EB6" w14:textId="3068E4AA" w:rsidR="00BB4B9D" w:rsidRDefault="008A5D04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Charit</w:t>
            </w:r>
            <w:r w:rsidR="00FB494B">
              <w:rPr>
                <w:b/>
                <w:bCs/>
                <w:sz w:val="32"/>
                <w:szCs w:val="32"/>
                <w:u w:val="single"/>
              </w:rPr>
              <w:t xml:space="preserve">ies involved with caring for the </w:t>
            </w:r>
            <w:r w:rsidR="00D85351">
              <w:rPr>
                <w:b/>
                <w:bCs/>
                <w:sz w:val="32"/>
                <w:szCs w:val="32"/>
                <w:u w:val="single"/>
              </w:rPr>
              <w:t>poor</w:t>
            </w:r>
          </w:p>
          <w:p w14:paraId="6712F9FC" w14:textId="0A42F224" w:rsidR="00BB4B9D" w:rsidRDefault="00BB4B9D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54" w:type="dxa"/>
          </w:tcPr>
          <w:p w14:paraId="64C4157C" w14:textId="77777777" w:rsidR="00ED33A5" w:rsidRDefault="00A01BEF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Covered</w:t>
            </w:r>
            <w:r w:rsidR="00BA3302">
              <w:rPr>
                <w:b/>
                <w:bCs/>
                <w:sz w:val="32"/>
                <w:szCs w:val="32"/>
                <w:u w:val="single"/>
              </w:rPr>
              <w:t>-</w:t>
            </w:r>
          </w:p>
          <w:p w14:paraId="2EA84E31" w14:textId="77777777" w:rsidR="002400F6" w:rsidRDefault="002400F6">
            <w:pPr>
              <w:rPr>
                <w:sz w:val="24"/>
                <w:szCs w:val="24"/>
              </w:rPr>
            </w:pPr>
            <w:r w:rsidRPr="00E70964">
              <w:rPr>
                <w:sz w:val="24"/>
                <w:szCs w:val="24"/>
              </w:rPr>
              <w:t>-</w:t>
            </w:r>
            <w:r w:rsidRPr="00E70964">
              <w:rPr>
                <w:sz w:val="24"/>
                <w:szCs w:val="24"/>
              </w:rPr>
              <w:tab/>
              <w:t>Busyangwa staff accommodation project- came up with fund raising ideas to support our sister school.</w:t>
            </w:r>
          </w:p>
          <w:p w14:paraId="5F3FF7AF" w14:textId="77777777" w:rsidR="00E70964" w:rsidRDefault="00806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Were sent a video about the children and staff working to build a staff block and they asked for our support. </w:t>
            </w:r>
          </w:p>
          <w:p w14:paraId="61977AD6" w14:textId="3C8D5209" w:rsidR="008065D3" w:rsidRDefault="00806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children had </w:t>
            </w:r>
            <w:r w:rsidR="00FE464B">
              <w:rPr>
                <w:sz w:val="24"/>
                <w:szCs w:val="24"/>
              </w:rPr>
              <w:t xml:space="preserve">the idea to have </w:t>
            </w:r>
            <w:r>
              <w:rPr>
                <w:sz w:val="24"/>
                <w:szCs w:val="24"/>
              </w:rPr>
              <w:t xml:space="preserve">a </w:t>
            </w:r>
            <w:r w:rsidR="00D42B40">
              <w:rPr>
                <w:sz w:val="24"/>
                <w:szCs w:val="24"/>
              </w:rPr>
              <w:t>PJ Day</w:t>
            </w:r>
            <w:r>
              <w:rPr>
                <w:sz w:val="24"/>
                <w:szCs w:val="24"/>
              </w:rPr>
              <w:t xml:space="preserve"> </w:t>
            </w:r>
            <w:r w:rsidR="00FE464B">
              <w:rPr>
                <w:sz w:val="24"/>
                <w:szCs w:val="24"/>
              </w:rPr>
              <w:t>to raise money to go towards the project.</w:t>
            </w:r>
          </w:p>
          <w:p w14:paraId="238D69D1" w14:textId="77777777" w:rsidR="00B41298" w:rsidRDefault="00B41298">
            <w:pPr>
              <w:rPr>
                <w:sz w:val="24"/>
                <w:szCs w:val="24"/>
              </w:rPr>
            </w:pPr>
          </w:p>
          <w:p w14:paraId="5E0D354D" w14:textId="39A4A6A5" w:rsidR="00B41298" w:rsidRPr="00E70964" w:rsidRDefault="00B41298">
            <w:pPr>
              <w:rPr>
                <w:sz w:val="24"/>
                <w:szCs w:val="24"/>
              </w:rPr>
            </w:pPr>
          </w:p>
        </w:tc>
      </w:tr>
      <w:tr w:rsidR="0044120E" w14:paraId="773F0BE4" w14:textId="77777777" w:rsidTr="00ED33A5">
        <w:tc>
          <w:tcPr>
            <w:tcW w:w="2254" w:type="dxa"/>
          </w:tcPr>
          <w:p w14:paraId="6821C43C" w14:textId="77777777" w:rsidR="00ED33A5" w:rsidRDefault="00ED33A5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Spring A </w:t>
            </w:r>
          </w:p>
          <w:p w14:paraId="6116F5E0" w14:textId="1BB53025" w:rsidR="00032642" w:rsidRDefault="00032642">
            <w:pPr>
              <w:rPr>
                <w:sz w:val="24"/>
                <w:szCs w:val="24"/>
                <w:u w:val="single"/>
              </w:rPr>
            </w:pPr>
            <w:r w:rsidRPr="00032642">
              <w:rPr>
                <w:sz w:val="24"/>
                <w:szCs w:val="24"/>
                <w:u w:val="single"/>
              </w:rPr>
              <w:t>24</w:t>
            </w:r>
            <w:r w:rsidRPr="00032642">
              <w:rPr>
                <w:sz w:val="24"/>
                <w:szCs w:val="24"/>
                <w:u w:val="single"/>
                <w:vertAlign w:val="superscript"/>
              </w:rPr>
              <w:t>th</w:t>
            </w:r>
            <w:r w:rsidRPr="00032642">
              <w:rPr>
                <w:sz w:val="24"/>
                <w:szCs w:val="24"/>
                <w:u w:val="single"/>
              </w:rPr>
              <w:t xml:space="preserve"> Jan- </w:t>
            </w:r>
            <w:r w:rsidR="00654629" w:rsidRPr="00032642">
              <w:rPr>
                <w:sz w:val="24"/>
                <w:szCs w:val="24"/>
                <w:u w:val="single"/>
              </w:rPr>
              <w:t>International Day of Education</w:t>
            </w:r>
            <w:r w:rsidRPr="00032642">
              <w:rPr>
                <w:sz w:val="24"/>
                <w:szCs w:val="24"/>
                <w:u w:val="single"/>
              </w:rPr>
              <w:t xml:space="preserve"> </w:t>
            </w:r>
          </w:p>
          <w:p w14:paraId="21FC6B63" w14:textId="77777777" w:rsidR="00032642" w:rsidRDefault="00654629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20</w:t>
            </w:r>
            <w:r w:rsidRPr="00654629">
              <w:rPr>
                <w:sz w:val="24"/>
                <w:szCs w:val="24"/>
                <w:u w:val="single"/>
                <w:vertAlign w:val="superscript"/>
              </w:rPr>
              <w:t>th</w:t>
            </w:r>
            <w:r>
              <w:rPr>
                <w:sz w:val="24"/>
                <w:szCs w:val="24"/>
                <w:u w:val="single"/>
              </w:rPr>
              <w:t xml:space="preserve"> Feb- World Day of Social Justice </w:t>
            </w:r>
          </w:p>
          <w:p w14:paraId="37B4D4A7" w14:textId="165EAB09" w:rsidR="00D8378E" w:rsidRPr="00032642" w:rsidRDefault="00D8378E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Mental health week </w:t>
            </w:r>
          </w:p>
        </w:tc>
        <w:tc>
          <w:tcPr>
            <w:tcW w:w="2254" w:type="dxa"/>
          </w:tcPr>
          <w:p w14:paraId="2AAC56D1" w14:textId="77777777" w:rsidR="00ED33A5" w:rsidRPr="00B00071" w:rsidRDefault="00FF5365">
            <w:pPr>
              <w:rPr>
                <w:b/>
                <w:bCs/>
                <w:sz w:val="28"/>
                <w:szCs w:val="28"/>
              </w:rPr>
            </w:pPr>
            <w:r w:rsidRPr="00B00071">
              <w:rPr>
                <w:b/>
                <w:bCs/>
                <w:sz w:val="28"/>
                <w:szCs w:val="28"/>
              </w:rPr>
              <w:t>CST-</w:t>
            </w:r>
            <w:r w:rsidR="00ED33A5" w:rsidRPr="00B00071">
              <w:rPr>
                <w:b/>
                <w:bCs/>
                <w:sz w:val="28"/>
                <w:szCs w:val="28"/>
              </w:rPr>
              <w:t xml:space="preserve">Solidarity and Peace </w:t>
            </w:r>
          </w:p>
          <w:p w14:paraId="66256183" w14:textId="77777777" w:rsidR="00FF5365" w:rsidRDefault="00FF5365">
            <w:pPr>
              <w:rPr>
                <w:b/>
                <w:bCs/>
                <w:sz w:val="28"/>
                <w:szCs w:val="28"/>
              </w:rPr>
            </w:pPr>
            <w:r w:rsidRPr="00B00071">
              <w:rPr>
                <w:b/>
                <w:bCs/>
                <w:sz w:val="28"/>
                <w:szCs w:val="28"/>
              </w:rPr>
              <w:t xml:space="preserve">Fish- Solidarity and The Common Good </w:t>
            </w:r>
          </w:p>
          <w:p w14:paraId="2B919D7D" w14:textId="77777777" w:rsidR="0022437A" w:rsidRPr="00B00071" w:rsidRDefault="0022437A">
            <w:pPr>
              <w:rPr>
                <w:b/>
                <w:bCs/>
                <w:sz w:val="28"/>
                <w:szCs w:val="28"/>
              </w:rPr>
            </w:pPr>
          </w:p>
          <w:p w14:paraId="4FD939A8" w14:textId="77777777" w:rsidR="0044793A" w:rsidRDefault="00B42F7D">
            <w:pPr>
              <w:rPr>
                <w:b/>
                <w:bCs/>
                <w:sz w:val="28"/>
                <w:szCs w:val="28"/>
              </w:rPr>
            </w:pPr>
            <w:r w:rsidRPr="00B42F7D">
              <w:rPr>
                <w:b/>
                <w:bCs/>
                <w:sz w:val="28"/>
                <w:szCs w:val="28"/>
              </w:rPr>
              <w:t>SDG’S-</w:t>
            </w:r>
          </w:p>
          <w:p w14:paraId="2738B0CB" w14:textId="63B9A898" w:rsidR="00B42F7D" w:rsidRDefault="00447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</w:t>
            </w:r>
            <w:r w:rsidR="00B42F7D">
              <w:rPr>
                <w:sz w:val="28"/>
                <w:szCs w:val="28"/>
              </w:rPr>
              <w:t xml:space="preserve"> Peace justice and strong institutions.</w:t>
            </w:r>
          </w:p>
          <w:p w14:paraId="3300F5AF" w14:textId="77777777" w:rsidR="0044793A" w:rsidRDefault="00B42F7D">
            <w:pPr>
              <w:rPr>
                <w:b/>
                <w:bCs/>
                <w:sz w:val="28"/>
                <w:szCs w:val="28"/>
              </w:rPr>
            </w:pPr>
            <w:r w:rsidRPr="00B42F7D">
              <w:rPr>
                <w:b/>
                <w:bCs/>
                <w:sz w:val="28"/>
                <w:szCs w:val="28"/>
              </w:rPr>
              <w:t>COTROAC-</w:t>
            </w:r>
            <w:r w:rsidR="0044793A">
              <w:rPr>
                <w:b/>
                <w:bCs/>
                <w:sz w:val="28"/>
                <w:szCs w:val="28"/>
              </w:rPr>
              <w:t xml:space="preserve"> </w:t>
            </w:r>
          </w:p>
          <w:p w14:paraId="32019865" w14:textId="021677DC" w:rsidR="00635CD0" w:rsidRDefault="0044793A">
            <w:pPr>
              <w:rPr>
                <w:sz w:val="28"/>
                <w:szCs w:val="28"/>
              </w:rPr>
            </w:pPr>
            <w:r w:rsidRPr="0044793A">
              <w:rPr>
                <w:sz w:val="28"/>
                <w:szCs w:val="28"/>
              </w:rPr>
              <w:lastRenderedPageBreak/>
              <w:t>6-</w:t>
            </w:r>
            <w:r w:rsidR="00635CD0">
              <w:rPr>
                <w:sz w:val="28"/>
                <w:szCs w:val="28"/>
              </w:rPr>
              <w:t xml:space="preserve"> Life survival and development</w:t>
            </w:r>
          </w:p>
          <w:p w14:paraId="31412ACE" w14:textId="6F587EE5" w:rsidR="00635CD0" w:rsidRDefault="00E243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</w:t>
            </w:r>
            <w:r w:rsidR="00635CD0">
              <w:rPr>
                <w:sz w:val="28"/>
                <w:szCs w:val="28"/>
              </w:rPr>
              <w:t xml:space="preserve">Protection from violence </w:t>
            </w:r>
          </w:p>
          <w:p w14:paraId="194CD000" w14:textId="02285FB7" w:rsidR="00635CD0" w:rsidRDefault="005742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635CD0">
              <w:rPr>
                <w:sz w:val="28"/>
                <w:szCs w:val="28"/>
              </w:rPr>
              <w:t>-Refugee children</w:t>
            </w:r>
          </w:p>
          <w:p w14:paraId="2F4EEE06" w14:textId="023081D4" w:rsidR="00635CD0" w:rsidRPr="001006CA" w:rsidRDefault="00FF5C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38-</w:t>
            </w:r>
            <w:r w:rsidR="00635CD0">
              <w:rPr>
                <w:sz w:val="28"/>
                <w:szCs w:val="28"/>
              </w:rPr>
              <w:t>Protection in war</w:t>
            </w:r>
          </w:p>
        </w:tc>
        <w:tc>
          <w:tcPr>
            <w:tcW w:w="2254" w:type="dxa"/>
          </w:tcPr>
          <w:p w14:paraId="49B4FBB7" w14:textId="77777777" w:rsidR="00ED33A5" w:rsidRDefault="00FF5365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lastRenderedPageBreak/>
              <w:t>Topic-</w:t>
            </w:r>
          </w:p>
          <w:p w14:paraId="124DF145" w14:textId="0836B8DA" w:rsidR="00635CD0" w:rsidRDefault="00F365F6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British values </w:t>
            </w:r>
          </w:p>
          <w:p w14:paraId="147F32C7" w14:textId="77777777" w:rsidR="00A036A0" w:rsidRDefault="00D8378E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Performance for Local MP</w:t>
            </w:r>
          </w:p>
          <w:p w14:paraId="7D68EDC3" w14:textId="77777777" w:rsidR="00D42B40" w:rsidRDefault="00D42B40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020E307A" w14:textId="487FA9AE" w:rsidR="00D42B40" w:rsidRDefault="00D42B40">
            <w:pPr>
              <w:rPr>
                <w:b/>
                <w:bCs/>
                <w:sz w:val="32"/>
                <w:szCs w:val="32"/>
                <w:u w:val="single"/>
              </w:rPr>
            </w:pPr>
            <w:r w:rsidRPr="00D42B40">
              <w:rPr>
                <w:b/>
                <w:bCs/>
                <w:sz w:val="32"/>
                <w:szCs w:val="32"/>
                <w:u w:val="single"/>
              </w:rPr>
              <w:t>Charities involved with caring for the poor- CAFOD workshop</w:t>
            </w:r>
          </w:p>
        </w:tc>
        <w:tc>
          <w:tcPr>
            <w:tcW w:w="2254" w:type="dxa"/>
          </w:tcPr>
          <w:p w14:paraId="1236DBA1" w14:textId="77777777" w:rsidR="00ED33A5" w:rsidRDefault="00BA3302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Covered-</w:t>
            </w:r>
          </w:p>
          <w:p w14:paraId="442F8ABD" w14:textId="77777777" w:rsidR="00D8378E" w:rsidRDefault="00880F7D">
            <w:pPr>
              <w:rPr>
                <w:sz w:val="24"/>
                <w:szCs w:val="24"/>
              </w:rPr>
            </w:pPr>
            <w:r w:rsidRPr="00880F7D">
              <w:rPr>
                <w:sz w:val="24"/>
                <w:szCs w:val="24"/>
              </w:rPr>
              <w:t>Visit from local MP- The children came up with British values raps, dances and songs to show their knowledge to our local MP</w:t>
            </w:r>
            <w:r w:rsidR="00526106">
              <w:rPr>
                <w:sz w:val="24"/>
                <w:szCs w:val="24"/>
              </w:rPr>
              <w:t>. They also delivered their ‘I have a dream speeches’ from our Black history topic.</w:t>
            </w:r>
          </w:p>
          <w:p w14:paraId="4E4416BD" w14:textId="77777777" w:rsidR="00526106" w:rsidRDefault="00526106">
            <w:pPr>
              <w:rPr>
                <w:sz w:val="24"/>
                <w:szCs w:val="24"/>
              </w:rPr>
            </w:pPr>
          </w:p>
          <w:p w14:paraId="12F2B345" w14:textId="77777777" w:rsidR="00EA5441" w:rsidRDefault="00EA5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Mental health week- </w:t>
            </w:r>
          </w:p>
          <w:p w14:paraId="0D467C2C" w14:textId="77777777" w:rsidR="00EA5441" w:rsidRDefault="00EA54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Pictures news around ‘pressure on children</w:t>
            </w:r>
            <w:r w:rsidR="00DD33F8">
              <w:rPr>
                <w:sz w:val="24"/>
                <w:szCs w:val="24"/>
              </w:rPr>
              <w:t xml:space="preserve"> to be successful’ </w:t>
            </w:r>
          </w:p>
          <w:p w14:paraId="7D6B50D8" w14:textId="77777777" w:rsidR="00DD33F8" w:rsidRDefault="00DD33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Filling </w:t>
            </w:r>
            <w:r w:rsidR="000B6801">
              <w:rPr>
                <w:sz w:val="24"/>
                <w:szCs w:val="24"/>
              </w:rPr>
              <w:t>our cups of positivity</w:t>
            </w:r>
            <w:r w:rsidR="00D62F07">
              <w:rPr>
                <w:sz w:val="24"/>
                <w:szCs w:val="24"/>
              </w:rPr>
              <w:t xml:space="preserve">- things that support our mental health and tools we can use </w:t>
            </w:r>
            <w:r w:rsidR="00A8768B">
              <w:rPr>
                <w:sz w:val="24"/>
                <w:szCs w:val="24"/>
              </w:rPr>
              <w:t xml:space="preserve">when were low. </w:t>
            </w:r>
          </w:p>
          <w:p w14:paraId="1A4C29C8" w14:textId="77777777" w:rsidR="00D42B40" w:rsidRDefault="00D42B40">
            <w:pPr>
              <w:rPr>
                <w:sz w:val="24"/>
                <w:szCs w:val="24"/>
              </w:rPr>
            </w:pPr>
          </w:p>
          <w:p w14:paraId="7566790E" w14:textId="6FC37D23" w:rsidR="00D42B40" w:rsidRPr="00880F7D" w:rsidRDefault="00D42B40">
            <w:pPr>
              <w:rPr>
                <w:sz w:val="24"/>
                <w:szCs w:val="24"/>
              </w:rPr>
            </w:pPr>
            <w:r w:rsidRPr="00D42B40">
              <w:rPr>
                <w:sz w:val="24"/>
                <w:szCs w:val="24"/>
              </w:rPr>
              <w:t>CAFOD visit- covering our Jubilee year, and creating artwork based on cancel debt, choose hope.</w:t>
            </w:r>
          </w:p>
        </w:tc>
      </w:tr>
      <w:tr w:rsidR="0044120E" w14:paraId="7AECC0FD" w14:textId="77777777" w:rsidTr="00ED33A5">
        <w:tc>
          <w:tcPr>
            <w:tcW w:w="2254" w:type="dxa"/>
          </w:tcPr>
          <w:p w14:paraId="63171B68" w14:textId="77777777" w:rsidR="00ED33A5" w:rsidRDefault="00ED33A5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lastRenderedPageBreak/>
              <w:t>Spring B</w:t>
            </w:r>
          </w:p>
          <w:p w14:paraId="2EF4C0B3" w14:textId="77777777" w:rsidR="00654629" w:rsidRDefault="00654629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55A6F4BE" w14:textId="5ED9348A" w:rsidR="00654629" w:rsidRPr="001A72AC" w:rsidRDefault="00163620">
            <w:pPr>
              <w:rPr>
                <w:sz w:val="24"/>
                <w:szCs w:val="24"/>
                <w:u w:val="single"/>
              </w:rPr>
            </w:pPr>
            <w:r w:rsidRPr="001A72AC">
              <w:rPr>
                <w:sz w:val="24"/>
                <w:szCs w:val="24"/>
                <w:u w:val="single"/>
              </w:rPr>
              <w:t>8</w:t>
            </w:r>
            <w:r w:rsidRPr="001A72AC">
              <w:rPr>
                <w:sz w:val="24"/>
                <w:szCs w:val="24"/>
                <w:u w:val="single"/>
                <w:vertAlign w:val="superscript"/>
              </w:rPr>
              <w:t>th</w:t>
            </w:r>
            <w:r w:rsidRPr="001A72AC">
              <w:rPr>
                <w:sz w:val="24"/>
                <w:szCs w:val="24"/>
                <w:u w:val="single"/>
              </w:rPr>
              <w:t xml:space="preserve"> March- International </w:t>
            </w:r>
            <w:r w:rsidR="00D72F2A" w:rsidRPr="001A72AC">
              <w:rPr>
                <w:sz w:val="24"/>
                <w:szCs w:val="24"/>
                <w:u w:val="single"/>
              </w:rPr>
              <w:t>Women’s</w:t>
            </w:r>
            <w:r w:rsidRPr="001A72AC">
              <w:rPr>
                <w:sz w:val="24"/>
                <w:szCs w:val="24"/>
                <w:u w:val="single"/>
              </w:rPr>
              <w:t xml:space="preserve"> Day</w:t>
            </w:r>
          </w:p>
          <w:p w14:paraId="12D315D3" w14:textId="58B37DBA" w:rsidR="00163620" w:rsidRPr="001A72AC" w:rsidRDefault="00D72F2A">
            <w:pPr>
              <w:rPr>
                <w:sz w:val="24"/>
                <w:szCs w:val="24"/>
                <w:u w:val="single"/>
              </w:rPr>
            </w:pPr>
            <w:r w:rsidRPr="001A72AC">
              <w:rPr>
                <w:sz w:val="24"/>
                <w:szCs w:val="24"/>
                <w:u w:val="single"/>
              </w:rPr>
              <w:t>20</w:t>
            </w:r>
            <w:r w:rsidRPr="001A72AC">
              <w:rPr>
                <w:sz w:val="24"/>
                <w:szCs w:val="24"/>
                <w:u w:val="single"/>
                <w:vertAlign w:val="superscript"/>
              </w:rPr>
              <w:t>th</w:t>
            </w:r>
            <w:r w:rsidRPr="001A72AC">
              <w:rPr>
                <w:sz w:val="24"/>
                <w:szCs w:val="24"/>
                <w:u w:val="single"/>
              </w:rPr>
              <w:t>- International Day of Happiness</w:t>
            </w:r>
          </w:p>
          <w:p w14:paraId="692A3266" w14:textId="77777777" w:rsidR="00D72F2A" w:rsidRPr="001A72AC" w:rsidRDefault="00D72F2A">
            <w:pPr>
              <w:rPr>
                <w:sz w:val="24"/>
                <w:szCs w:val="24"/>
                <w:u w:val="single"/>
              </w:rPr>
            </w:pPr>
            <w:r w:rsidRPr="001A72AC">
              <w:rPr>
                <w:sz w:val="24"/>
                <w:szCs w:val="24"/>
                <w:u w:val="single"/>
              </w:rPr>
              <w:t>22</w:t>
            </w:r>
            <w:r w:rsidRPr="001A72AC">
              <w:rPr>
                <w:sz w:val="24"/>
                <w:szCs w:val="24"/>
                <w:u w:val="single"/>
                <w:vertAlign w:val="superscript"/>
              </w:rPr>
              <w:t>nd</w:t>
            </w:r>
            <w:r w:rsidRPr="001A72AC">
              <w:rPr>
                <w:sz w:val="24"/>
                <w:szCs w:val="24"/>
                <w:u w:val="single"/>
              </w:rPr>
              <w:t>-World Water Day</w:t>
            </w:r>
          </w:p>
          <w:p w14:paraId="64077FB2" w14:textId="77777777" w:rsidR="00D72F2A" w:rsidRPr="001A72AC" w:rsidRDefault="00B15BFA">
            <w:pPr>
              <w:rPr>
                <w:sz w:val="24"/>
                <w:szCs w:val="24"/>
                <w:u w:val="single"/>
              </w:rPr>
            </w:pPr>
            <w:r w:rsidRPr="001A72AC">
              <w:rPr>
                <w:sz w:val="24"/>
                <w:szCs w:val="24"/>
                <w:u w:val="single"/>
              </w:rPr>
              <w:t>30</w:t>
            </w:r>
            <w:r w:rsidRPr="001A72AC">
              <w:rPr>
                <w:sz w:val="24"/>
                <w:szCs w:val="24"/>
                <w:u w:val="single"/>
                <w:vertAlign w:val="superscript"/>
              </w:rPr>
              <w:t>th</w:t>
            </w:r>
            <w:r w:rsidRPr="001A72AC">
              <w:rPr>
                <w:sz w:val="24"/>
                <w:szCs w:val="24"/>
                <w:u w:val="single"/>
              </w:rPr>
              <w:t>- Zero Waste Day</w:t>
            </w:r>
          </w:p>
          <w:p w14:paraId="57C17EE3" w14:textId="77777777" w:rsidR="00B15BFA" w:rsidRPr="001A72AC" w:rsidRDefault="00B15BFA">
            <w:pPr>
              <w:rPr>
                <w:sz w:val="24"/>
                <w:szCs w:val="24"/>
                <w:u w:val="single"/>
              </w:rPr>
            </w:pPr>
            <w:r w:rsidRPr="001A72AC">
              <w:rPr>
                <w:sz w:val="24"/>
                <w:szCs w:val="24"/>
                <w:u w:val="single"/>
              </w:rPr>
              <w:t>2</w:t>
            </w:r>
            <w:r w:rsidRPr="001A72AC">
              <w:rPr>
                <w:sz w:val="24"/>
                <w:szCs w:val="24"/>
                <w:u w:val="single"/>
                <w:vertAlign w:val="superscript"/>
              </w:rPr>
              <w:t>nd</w:t>
            </w:r>
            <w:r w:rsidRPr="001A72AC">
              <w:rPr>
                <w:sz w:val="24"/>
                <w:szCs w:val="24"/>
                <w:u w:val="single"/>
              </w:rPr>
              <w:t xml:space="preserve"> April- World Autism </w:t>
            </w:r>
            <w:r w:rsidR="00713A35" w:rsidRPr="001A72AC">
              <w:rPr>
                <w:sz w:val="24"/>
                <w:szCs w:val="24"/>
                <w:u w:val="single"/>
              </w:rPr>
              <w:t>awareness day</w:t>
            </w:r>
          </w:p>
          <w:p w14:paraId="48B819B2" w14:textId="29389D56" w:rsidR="00713A35" w:rsidRDefault="00713A35">
            <w:pPr>
              <w:rPr>
                <w:b/>
                <w:bCs/>
                <w:sz w:val="32"/>
                <w:szCs w:val="32"/>
                <w:u w:val="single"/>
              </w:rPr>
            </w:pPr>
            <w:r w:rsidRPr="001A72AC">
              <w:rPr>
                <w:sz w:val="24"/>
                <w:szCs w:val="24"/>
                <w:u w:val="single"/>
              </w:rPr>
              <w:t>7</w:t>
            </w:r>
            <w:r w:rsidRPr="001A72AC">
              <w:rPr>
                <w:sz w:val="24"/>
                <w:szCs w:val="24"/>
                <w:u w:val="single"/>
                <w:vertAlign w:val="superscript"/>
              </w:rPr>
              <w:t xml:space="preserve">th- </w:t>
            </w:r>
            <w:r w:rsidRPr="001A72AC">
              <w:rPr>
                <w:sz w:val="24"/>
                <w:szCs w:val="24"/>
                <w:u w:val="single"/>
              </w:rPr>
              <w:t>World health day</w:t>
            </w:r>
            <w:r>
              <w:rPr>
                <w:b/>
                <w:bCs/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2254" w:type="dxa"/>
          </w:tcPr>
          <w:p w14:paraId="1965C649" w14:textId="77777777" w:rsidR="00ED33A5" w:rsidRPr="00B00071" w:rsidRDefault="00FF5365">
            <w:pPr>
              <w:rPr>
                <w:b/>
                <w:bCs/>
                <w:sz w:val="28"/>
                <w:szCs w:val="28"/>
              </w:rPr>
            </w:pPr>
            <w:r w:rsidRPr="00B00071">
              <w:rPr>
                <w:b/>
                <w:bCs/>
                <w:sz w:val="28"/>
                <w:szCs w:val="28"/>
              </w:rPr>
              <w:t>CST-</w:t>
            </w:r>
            <w:r w:rsidR="00ED33A5" w:rsidRPr="00B00071">
              <w:rPr>
                <w:b/>
                <w:bCs/>
                <w:sz w:val="28"/>
                <w:szCs w:val="28"/>
              </w:rPr>
              <w:t>Community and Participation</w:t>
            </w:r>
          </w:p>
          <w:p w14:paraId="679FBF43" w14:textId="77777777" w:rsidR="0022437A" w:rsidRDefault="00FF5365">
            <w:pPr>
              <w:rPr>
                <w:b/>
                <w:bCs/>
                <w:sz w:val="28"/>
                <w:szCs w:val="28"/>
              </w:rPr>
            </w:pPr>
            <w:r w:rsidRPr="00B00071">
              <w:rPr>
                <w:b/>
                <w:bCs/>
                <w:sz w:val="28"/>
                <w:szCs w:val="28"/>
              </w:rPr>
              <w:t>Fish- Family and community</w:t>
            </w:r>
          </w:p>
          <w:p w14:paraId="289EC513" w14:textId="566E7C34" w:rsidR="00FF5365" w:rsidRPr="00B00071" w:rsidRDefault="00FF5365">
            <w:pPr>
              <w:rPr>
                <w:b/>
                <w:bCs/>
                <w:sz w:val="28"/>
                <w:szCs w:val="28"/>
              </w:rPr>
            </w:pPr>
            <w:r w:rsidRPr="00B00071">
              <w:rPr>
                <w:b/>
                <w:bCs/>
                <w:sz w:val="28"/>
                <w:szCs w:val="28"/>
              </w:rPr>
              <w:t xml:space="preserve"> </w:t>
            </w:r>
          </w:p>
          <w:p w14:paraId="0FF48FE7" w14:textId="2F28674E" w:rsidR="00FD0D0C" w:rsidRPr="00373FC9" w:rsidRDefault="000B7AAF" w:rsidP="00FD0D0C">
            <w:pPr>
              <w:rPr>
                <w:b/>
                <w:bCs/>
                <w:sz w:val="28"/>
                <w:szCs w:val="28"/>
              </w:rPr>
            </w:pPr>
            <w:r w:rsidRPr="00373FC9">
              <w:rPr>
                <w:b/>
                <w:bCs/>
                <w:sz w:val="28"/>
                <w:szCs w:val="28"/>
              </w:rPr>
              <w:t>SDGS</w:t>
            </w:r>
            <w:r w:rsidR="000E2F1C" w:rsidRPr="00373FC9">
              <w:rPr>
                <w:b/>
                <w:bCs/>
                <w:sz w:val="28"/>
                <w:szCs w:val="28"/>
              </w:rPr>
              <w:t>-</w:t>
            </w:r>
          </w:p>
          <w:p w14:paraId="15B90EE5" w14:textId="61DDB1E0" w:rsidR="00416A7C" w:rsidRDefault="00416A7C" w:rsidP="00FD0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6-clean water and sanitation</w:t>
            </w:r>
          </w:p>
          <w:p w14:paraId="7B3A4191" w14:textId="02A05785" w:rsidR="0007508A" w:rsidRDefault="0007508A" w:rsidP="00FD0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11-Sustainable cities and communities </w:t>
            </w:r>
          </w:p>
          <w:p w14:paraId="33A9932A" w14:textId="25A66C57" w:rsidR="005C62D1" w:rsidRDefault="005C62D1" w:rsidP="00FD0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2-Zero hunger </w:t>
            </w:r>
          </w:p>
          <w:p w14:paraId="49904D43" w14:textId="15D8498D" w:rsidR="005C62D1" w:rsidRDefault="005C62D1" w:rsidP="00FD0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3-Good </w:t>
            </w:r>
            <w:r w:rsidR="00373FC9">
              <w:rPr>
                <w:sz w:val="28"/>
                <w:szCs w:val="28"/>
              </w:rPr>
              <w:t>health and well-being</w:t>
            </w:r>
          </w:p>
          <w:p w14:paraId="48CAEC40" w14:textId="3BC8DAAB" w:rsidR="00373FC9" w:rsidRPr="008C5053" w:rsidRDefault="00373FC9" w:rsidP="00FD0D0C">
            <w:pPr>
              <w:rPr>
                <w:b/>
                <w:bCs/>
                <w:sz w:val="28"/>
                <w:szCs w:val="28"/>
              </w:rPr>
            </w:pPr>
            <w:r w:rsidRPr="008C5053">
              <w:rPr>
                <w:b/>
                <w:bCs/>
                <w:sz w:val="28"/>
                <w:szCs w:val="28"/>
              </w:rPr>
              <w:t>COTROAC-</w:t>
            </w:r>
          </w:p>
          <w:p w14:paraId="0D651271" w14:textId="602E1A16" w:rsidR="00373FC9" w:rsidRDefault="00ED6105" w:rsidP="00FD0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5-Family guidance as child develops </w:t>
            </w:r>
          </w:p>
          <w:p w14:paraId="1D1732B1" w14:textId="22CDA3F2" w:rsidR="008603A6" w:rsidRDefault="008603A6" w:rsidP="00FD0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6-Life survival and development </w:t>
            </w:r>
          </w:p>
          <w:p w14:paraId="02A360C5" w14:textId="689E5BC9" w:rsidR="008603A6" w:rsidRDefault="008603A6" w:rsidP="00FD0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9-Keeping families together </w:t>
            </w:r>
          </w:p>
          <w:p w14:paraId="116352DC" w14:textId="6D50BE97" w:rsidR="00FF02B6" w:rsidRDefault="00FF02B6" w:rsidP="00FD0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15-Setting up or joining groups</w:t>
            </w:r>
          </w:p>
          <w:p w14:paraId="3D7C42A1" w14:textId="34F14DDA" w:rsidR="00CF65CF" w:rsidRPr="001006CA" w:rsidRDefault="00CF65CF" w:rsidP="00FD0D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 Social and economic help</w:t>
            </w:r>
            <w:r w:rsidR="008C5053">
              <w:rPr>
                <w:sz w:val="28"/>
                <w:szCs w:val="28"/>
              </w:rPr>
              <w:t>.</w:t>
            </w:r>
          </w:p>
          <w:p w14:paraId="59BEA2D8" w14:textId="0DDE3297" w:rsidR="00831789" w:rsidRPr="001006CA" w:rsidRDefault="00831789">
            <w:pPr>
              <w:rPr>
                <w:sz w:val="28"/>
                <w:szCs w:val="28"/>
              </w:rPr>
            </w:pPr>
          </w:p>
        </w:tc>
        <w:tc>
          <w:tcPr>
            <w:tcW w:w="2254" w:type="dxa"/>
          </w:tcPr>
          <w:p w14:paraId="58BFE8B1" w14:textId="77777777" w:rsidR="00ED33A5" w:rsidRDefault="00FF5365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lastRenderedPageBreak/>
              <w:t>Topic-</w:t>
            </w:r>
          </w:p>
          <w:p w14:paraId="6E333B72" w14:textId="13A13153" w:rsidR="00504657" w:rsidRDefault="00504657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How can we </w:t>
            </w:r>
            <w:r w:rsidR="002D60FE">
              <w:rPr>
                <w:b/>
                <w:bCs/>
                <w:sz w:val="32"/>
                <w:szCs w:val="32"/>
                <w:u w:val="single"/>
              </w:rPr>
              <w:t>celebrate the women in our school/community?</w:t>
            </w:r>
          </w:p>
          <w:p w14:paraId="53765D82" w14:textId="77777777" w:rsidR="00E60619" w:rsidRDefault="00E60619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119F515B" w14:textId="725F534A" w:rsidR="00E60619" w:rsidRDefault="000E6BD7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Autism awareness </w:t>
            </w:r>
          </w:p>
          <w:p w14:paraId="1C2E60AF" w14:textId="77777777" w:rsidR="00826693" w:rsidRDefault="00826693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3C98FE2C" w14:textId="588B517B" w:rsidR="00826693" w:rsidRDefault="00E6758E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Send my friend to school campaign</w:t>
            </w:r>
          </w:p>
          <w:p w14:paraId="4D8734B9" w14:textId="77777777" w:rsidR="00826693" w:rsidRDefault="00826693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79FC069B" w14:textId="77777777" w:rsidR="00826693" w:rsidRDefault="00826693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2855F9C7" w14:textId="77777777" w:rsidR="004151AC" w:rsidRDefault="004151AC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017A28DE" w14:textId="17257351" w:rsidR="004151AC" w:rsidRDefault="004151AC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54" w:type="dxa"/>
          </w:tcPr>
          <w:p w14:paraId="467E6B72" w14:textId="2CD34DB2" w:rsidR="00ED33A5" w:rsidRDefault="00BA3302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Covered-</w:t>
            </w:r>
          </w:p>
        </w:tc>
      </w:tr>
      <w:tr w:rsidR="0044120E" w14:paraId="3141B89A" w14:textId="77777777" w:rsidTr="00ED33A5">
        <w:tc>
          <w:tcPr>
            <w:tcW w:w="2254" w:type="dxa"/>
          </w:tcPr>
          <w:p w14:paraId="172F3EF4" w14:textId="232A1575" w:rsidR="00713A35" w:rsidRDefault="00ED33A5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Summer A </w:t>
            </w:r>
          </w:p>
          <w:p w14:paraId="44F4B481" w14:textId="3F84B5B7" w:rsidR="00534397" w:rsidRPr="001A72AC" w:rsidRDefault="00534397">
            <w:pPr>
              <w:rPr>
                <w:sz w:val="24"/>
                <w:szCs w:val="24"/>
                <w:u w:val="single"/>
              </w:rPr>
            </w:pPr>
            <w:r w:rsidRPr="001A72AC">
              <w:rPr>
                <w:sz w:val="24"/>
                <w:szCs w:val="24"/>
                <w:u w:val="single"/>
              </w:rPr>
              <w:t>16</w:t>
            </w:r>
            <w:r w:rsidRPr="001A72AC">
              <w:rPr>
                <w:sz w:val="24"/>
                <w:szCs w:val="24"/>
                <w:u w:val="single"/>
                <w:vertAlign w:val="superscript"/>
              </w:rPr>
              <w:t xml:space="preserve">th </w:t>
            </w:r>
            <w:r w:rsidRPr="001A72AC">
              <w:rPr>
                <w:sz w:val="24"/>
                <w:szCs w:val="24"/>
                <w:u w:val="single"/>
              </w:rPr>
              <w:t xml:space="preserve">May- International day of living together in </w:t>
            </w:r>
            <w:r w:rsidR="001A72AC">
              <w:rPr>
                <w:sz w:val="24"/>
                <w:szCs w:val="24"/>
                <w:u w:val="single"/>
              </w:rPr>
              <w:t>P</w:t>
            </w:r>
            <w:r w:rsidRPr="001A72AC">
              <w:rPr>
                <w:sz w:val="24"/>
                <w:szCs w:val="24"/>
                <w:u w:val="single"/>
              </w:rPr>
              <w:t>eace</w:t>
            </w:r>
            <w:r w:rsidR="001A72AC">
              <w:rPr>
                <w:sz w:val="24"/>
                <w:szCs w:val="24"/>
                <w:u w:val="single"/>
              </w:rPr>
              <w:t>.</w:t>
            </w:r>
          </w:p>
          <w:p w14:paraId="67B4A7A3" w14:textId="64D836E7" w:rsidR="00534397" w:rsidRDefault="00F32AFA">
            <w:pPr>
              <w:rPr>
                <w:b/>
                <w:bCs/>
                <w:sz w:val="32"/>
                <w:szCs w:val="32"/>
                <w:u w:val="single"/>
              </w:rPr>
            </w:pPr>
            <w:r w:rsidRPr="001A72AC">
              <w:rPr>
                <w:sz w:val="24"/>
                <w:szCs w:val="24"/>
                <w:u w:val="single"/>
              </w:rPr>
              <w:t>20</w:t>
            </w:r>
            <w:r w:rsidRPr="001A72AC">
              <w:rPr>
                <w:sz w:val="24"/>
                <w:szCs w:val="24"/>
                <w:u w:val="single"/>
                <w:vertAlign w:val="superscript"/>
              </w:rPr>
              <w:t>th</w:t>
            </w:r>
            <w:r w:rsidRPr="001A72AC">
              <w:rPr>
                <w:sz w:val="24"/>
                <w:szCs w:val="24"/>
                <w:u w:val="single"/>
              </w:rPr>
              <w:t>- World bee day</w:t>
            </w:r>
            <w:r>
              <w:rPr>
                <w:b/>
                <w:bCs/>
                <w:sz w:val="32"/>
                <w:szCs w:val="32"/>
                <w:u w:val="single"/>
              </w:rPr>
              <w:t xml:space="preserve"> </w:t>
            </w:r>
          </w:p>
        </w:tc>
        <w:tc>
          <w:tcPr>
            <w:tcW w:w="2254" w:type="dxa"/>
          </w:tcPr>
          <w:p w14:paraId="0A1D296A" w14:textId="77777777" w:rsidR="00ED33A5" w:rsidRPr="00B00071" w:rsidRDefault="00FF5365">
            <w:pPr>
              <w:rPr>
                <w:b/>
                <w:bCs/>
                <w:sz w:val="28"/>
                <w:szCs w:val="28"/>
              </w:rPr>
            </w:pPr>
            <w:r w:rsidRPr="00B00071">
              <w:rPr>
                <w:b/>
                <w:bCs/>
                <w:sz w:val="28"/>
                <w:szCs w:val="28"/>
              </w:rPr>
              <w:t>CST-</w:t>
            </w:r>
            <w:r w:rsidR="00ED33A5" w:rsidRPr="00B00071">
              <w:rPr>
                <w:b/>
                <w:bCs/>
                <w:sz w:val="28"/>
                <w:szCs w:val="28"/>
              </w:rPr>
              <w:t xml:space="preserve">Dignity of workers </w:t>
            </w:r>
          </w:p>
          <w:p w14:paraId="4032F03D" w14:textId="77777777" w:rsidR="00FF5365" w:rsidRDefault="00FF5365">
            <w:pPr>
              <w:rPr>
                <w:b/>
                <w:bCs/>
                <w:sz w:val="28"/>
                <w:szCs w:val="28"/>
              </w:rPr>
            </w:pPr>
            <w:r w:rsidRPr="00B00071">
              <w:rPr>
                <w:b/>
                <w:bCs/>
                <w:sz w:val="28"/>
                <w:szCs w:val="28"/>
              </w:rPr>
              <w:t>Fish-</w:t>
            </w:r>
            <w:r w:rsidR="001006CA" w:rsidRPr="00B00071">
              <w:rPr>
                <w:b/>
                <w:bCs/>
                <w:sz w:val="28"/>
                <w:szCs w:val="28"/>
              </w:rPr>
              <w:t xml:space="preserve"> Dignity of work and the right of workers</w:t>
            </w:r>
          </w:p>
          <w:p w14:paraId="16FBD6DC" w14:textId="77777777" w:rsidR="0022437A" w:rsidRPr="00B00071" w:rsidRDefault="0022437A">
            <w:pPr>
              <w:rPr>
                <w:b/>
                <w:bCs/>
                <w:sz w:val="28"/>
                <w:szCs w:val="28"/>
              </w:rPr>
            </w:pPr>
          </w:p>
          <w:p w14:paraId="7873DA85" w14:textId="19CF2DE5" w:rsidR="008C5053" w:rsidRDefault="008C5053">
            <w:pPr>
              <w:rPr>
                <w:sz w:val="28"/>
                <w:szCs w:val="28"/>
              </w:rPr>
            </w:pPr>
            <w:r w:rsidRPr="00F10696">
              <w:rPr>
                <w:b/>
                <w:bCs/>
                <w:sz w:val="28"/>
                <w:szCs w:val="28"/>
              </w:rPr>
              <w:t>SDG</w:t>
            </w:r>
            <w:r w:rsidR="00B54F21" w:rsidRPr="00F10696">
              <w:rPr>
                <w:b/>
                <w:bCs/>
                <w:sz w:val="28"/>
                <w:szCs w:val="28"/>
              </w:rPr>
              <w:t>’S-</w:t>
            </w:r>
            <w:r w:rsidR="00B54F21">
              <w:rPr>
                <w:sz w:val="28"/>
                <w:szCs w:val="28"/>
              </w:rPr>
              <w:t>8-D</w:t>
            </w:r>
            <w:r w:rsidR="00F10696">
              <w:rPr>
                <w:sz w:val="28"/>
                <w:szCs w:val="28"/>
              </w:rPr>
              <w:t>e</w:t>
            </w:r>
            <w:r w:rsidR="00B54F21">
              <w:rPr>
                <w:sz w:val="28"/>
                <w:szCs w:val="28"/>
              </w:rPr>
              <w:t>cent work and economic growth</w:t>
            </w:r>
          </w:p>
          <w:p w14:paraId="4943E049" w14:textId="77777777" w:rsidR="00B54F21" w:rsidRDefault="00F00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9-Idustry innovation and infrastructure</w:t>
            </w:r>
          </w:p>
          <w:p w14:paraId="0B55C808" w14:textId="77777777" w:rsidR="00F00286" w:rsidRDefault="00F106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12-Repsonsible consumption and production.</w:t>
            </w:r>
          </w:p>
          <w:p w14:paraId="37B5EB08" w14:textId="77777777" w:rsidR="008659F5" w:rsidRPr="00374A30" w:rsidRDefault="008659F5">
            <w:pPr>
              <w:rPr>
                <w:b/>
                <w:bCs/>
                <w:sz w:val="28"/>
                <w:szCs w:val="28"/>
              </w:rPr>
            </w:pPr>
            <w:r w:rsidRPr="00374A30">
              <w:rPr>
                <w:b/>
                <w:bCs/>
                <w:sz w:val="28"/>
                <w:szCs w:val="28"/>
              </w:rPr>
              <w:t>COTROAC-</w:t>
            </w:r>
          </w:p>
          <w:p w14:paraId="221B4E7A" w14:textId="07CEF84E" w:rsidR="006C0838" w:rsidRDefault="000E2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32-</w:t>
            </w:r>
            <w:r w:rsidR="006C0838">
              <w:rPr>
                <w:sz w:val="28"/>
                <w:szCs w:val="28"/>
              </w:rPr>
              <w:t>Protection from harmful work</w:t>
            </w:r>
            <w:r>
              <w:rPr>
                <w:sz w:val="28"/>
                <w:szCs w:val="28"/>
              </w:rPr>
              <w:t>.</w:t>
            </w:r>
          </w:p>
          <w:p w14:paraId="189010A1" w14:textId="6113DE1D" w:rsidR="00D2099D" w:rsidRPr="001006CA" w:rsidRDefault="000E29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35-</w:t>
            </w:r>
            <w:r w:rsidR="00D2099D">
              <w:rPr>
                <w:sz w:val="28"/>
                <w:szCs w:val="28"/>
              </w:rPr>
              <w:t>Prevention of sale and trafficking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54" w:type="dxa"/>
          </w:tcPr>
          <w:p w14:paraId="7E9F8C5D" w14:textId="67F7C93D" w:rsidR="00ED33A5" w:rsidRDefault="00FF5365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Topic-</w:t>
            </w:r>
          </w:p>
          <w:p w14:paraId="247792E6" w14:textId="77777777" w:rsidR="0076327F" w:rsidRDefault="0076327F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78328848" w14:textId="65795155" w:rsidR="00226A92" w:rsidRDefault="00CD7603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Peace artwork</w:t>
            </w:r>
            <w:r w:rsidR="00E54CAC">
              <w:rPr>
                <w:b/>
                <w:bCs/>
                <w:sz w:val="32"/>
                <w:szCs w:val="32"/>
                <w:u w:val="single"/>
              </w:rPr>
              <w:t>- Pablo Picasso</w:t>
            </w:r>
            <w:r w:rsidR="002F74E6">
              <w:rPr>
                <w:b/>
                <w:bCs/>
                <w:sz w:val="32"/>
                <w:szCs w:val="32"/>
                <w:u w:val="single"/>
              </w:rPr>
              <w:t xml:space="preserve">- </w:t>
            </w:r>
            <w:r w:rsidR="00C127CE">
              <w:rPr>
                <w:b/>
                <w:bCs/>
                <w:sz w:val="32"/>
                <w:szCs w:val="32"/>
                <w:u w:val="single"/>
              </w:rPr>
              <w:t xml:space="preserve">made the dove a modern symbol of peace. </w:t>
            </w:r>
          </w:p>
          <w:p w14:paraId="5F2E0F6C" w14:textId="77777777" w:rsidR="00C44B50" w:rsidRDefault="00C44B50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32D8236F" w14:textId="5798C392" w:rsidR="00C44B50" w:rsidRDefault="00C44B50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Time- Time pieces art collection, create a peace art gallery for parents to view. </w:t>
            </w:r>
          </w:p>
          <w:p w14:paraId="56E2D94B" w14:textId="77777777" w:rsidR="00CD7603" w:rsidRDefault="00CD7603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1DEFE647" w14:textId="14A50F31" w:rsidR="00226A92" w:rsidRDefault="00226A92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Explore different jobs</w:t>
            </w:r>
            <w:r w:rsidR="00D47A83">
              <w:rPr>
                <w:b/>
                <w:bCs/>
                <w:sz w:val="32"/>
                <w:szCs w:val="32"/>
                <w:u w:val="single"/>
              </w:rPr>
              <w:t xml:space="preserve"> and how to get there.</w:t>
            </w:r>
          </w:p>
          <w:p w14:paraId="5F32A7B7" w14:textId="4200D4E5" w:rsidR="00B00071" w:rsidRDefault="00B00071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Job fair?</w:t>
            </w:r>
          </w:p>
          <w:p w14:paraId="1672CBEF" w14:textId="77777777" w:rsidR="009B2D10" w:rsidRDefault="009B2D10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69DA9FFE" w14:textId="2A297C34" w:rsidR="00504657" w:rsidRDefault="00504657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54" w:type="dxa"/>
          </w:tcPr>
          <w:p w14:paraId="0338B343" w14:textId="232D9156" w:rsidR="00ED33A5" w:rsidRDefault="00BA3302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Covered-</w:t>
            </w:r>
          </w:p>
        </w:tc>
      </w:tr>
      <w:tr w:rsidR="0044120E" w14:paraId="763E3AFD" w14:textId="77777777" w:rsidTr="00ED33A5">
        <w:tc>
          <w:tcPr>
            <w:tcW w:w="2254" w:type="dxa"/>
          </w:tcPr>
          <w:p w14:paraId="22A93780" w14:textId="77777777" w:rsidR="00ED33A5" w:rsidRDefault="00ED33A5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Summer B </w:t>
            </w:r>
          </w:p>
          <w:p w14:paraId="5F08CFF7" w14:textId="77777777" w:rsidR="00F32AFA" w:rsidRDefault="00F32AFA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376F902E" w14:textId="6EC24615" w:rsidR="00F32AFA" w:rsidRPr="001A72AC" w:rsidRDefault="00F32AFA">
            <w:pPr>
              <w:rPr>
                <w:sz w:val="24"/>
                <w:szCs w:val="24"/>
                <w:u w:val="single"/>
              </w:rPr>
            </w:pPr>
            <w:r w:rsidRPr="001A72AC">
              <w:rPr>
                <w:sz w:val="24"/>
                <w:szCs w:val="24"/>
                <w:u w:val="single"/>
              </w:rPr>
              <w:lastRenderedPageBreak/>
              <w:t>1</w:t>
            </w:r>
            <w:r w:rsidRPr="001A72AC">
              <w:rPr>
                <w:sz w:val="24"/>
                <w:szCs w:val="24"/>
                <w:u w:val="single"/>
                <w:vertAlign w:val="superscript"/>
              </w:rPr>
              <w:t>st</w:t>
            </w:r>
            <w:r w:rsidRPr="001A72AC">
              <w:rPr>
                <w:sz w:val="24"/>
                <w:szCs w:val="24"/>
                <w:u w:val="single"/>
              </w:rPr>
              <w:t xml:space="preserve"> </w:t>
            </w:r>
            <w:r w:rsidR="001A72AC" w:rsidRPr="001A72AC">
              <w:rPr>
                <w:sz w:val="24"/>
                <w:szCs w:val="24"/>
                <w:u w:val="single"/>
              </w:rPr>
              <w:t>June Global Day of Parents</w:t>
            </w:r>
          </w:p>
          <w:p w14:paraId="013E460C" w14:textId="77777777" w:rsidR="00F32AFA" w:rsidRPr="001A72AC" w:rsidRDefault="00F32AFA">
            <w:pPr>
              <w:rPr>
                <w:sz w:val="24"/>
                <w:szCs w:val="24"/>
                <w:u w:val="single"/>
              </w:rPr>
            </w:pPr>
            <w:r w:rsidRPr="001A72AC">
              <w:rPr>
                <w:sz w:val="24"/>
                <w:szCs w:val="24"/>
                <w:u w:val="single"/>
              </w:rPr>
              <w:t>8</w:t>
            </w:r>
            <w:r w:rsidRPr="001A72AC">
              <w:rPr>
                <w:sz w:val="24"/>
                <w:szCs w:val="24"/>
                <w:u w:val="single"/>
                <w:vertAlign w:val="superscript"/>
              </w:rPr>
              <w:t xml:space="preserve">th- </w:t>
            </w:r>
            <w:r w:rsidRPr="001A72AC">
              <w:rPr>
                <w:sz w:val="24"/>
                <w:szCs w:val="24"/>
                <w:u w:val="single"/>
              </w:rPr>
              <w:t xml:space="preserve">World Oceans Day </w:t>
            </w:r>
          </w:p>
          <w:p w14:paraId="1C963B68" w14:textId="45613434" w:rsidR="00F32AFA" w:rsidRPr="001A72AC" w:rsidRDefault="001A72AC">
            <w:pPr>
              <w:rPr>
                <w:sz w:val="24"/>
                <w:szCs w:val="24"/>
                <w:u w:val="single"/>
              </w:rPr>
            </w:pPr>
            <w:r w:rsidRPr="001A72AC">
              <w:rPr>
                <w:sz w:val="24"/>
                <w:szCs w:val="24"/>
                <w:u w:val="single"/>
              </w:rPr>
              <w:t>20</w:t>
            </w:r>
            <w:r w:rsidRPr="001A72AC">
              <w:rPr>
                <w:sz w:val="24"/>
                <w:szCs w:val="24"/>
                <w:u w:val="single"/>
                <w:vertAlign w:val="superscript"/>
              </w:rPr>
              <w:t>th</w:t>
            </w:r>
            <w:r w:rsidRPr="001A72AC">
              <w:rPr>
                <w:sz w:val="24"/>
                <w:szCs w:val="24"/>
                <w:u w:val="single"/>
              </w:rPr>
              <w:t>- World refugee day</w:t>
            </w:r>
          </w:p>
          <w:p w14:paraId="0C514D1E" w14:textId="214C6CE9" w:rsidR="001A72AC" w:rsidRPr="001A72AC" w:rsidRDefault="001A72AC">
            <w:pPr>
              <w:rPr>
                <w:sz w:val="24"/>
                <w:szCs w:val="24"/>
                <w:u w:val="single"/>
              </w:rPr>
            </w:pPr>
            <w:r w:rsidRPr="001A72AC">
              <w:rPr>
                <w:sz w:val="24"/>
                <w:szCs w:val="24"/>
                <w:u w:val="single"/>
              </w:rPr>
              <w:t>30</w:t>
            </w:r>
            <w:r w:rsidRPr="001A72AC">
              <w:rPr>
                <w:sz w:val="24"/>
                <w:szCs w:val="24"/>
                <w:u w:val="single"/>
                <w:vertAlign w:val="superscript"/>
              </w:rPr>
              <w:t>th</w:t>
            </w:r>
            <w:r w:rsidRPr="001A72AC">
              <w:rPr>
                <w:sz w:val="24"/>
                <w:szCs w:val="24"/>
                <w:u w:val="single"/>
              </w:rPr>
              <w:t xml:space="preserve"> July- International Day of Friendship </w:t>
            </w:r>
          </w:p>
          <w:p w14:paraId="4153CCAE" w14:textId="5D5ED5DB" w:rsidR="00F32AFA" w:rsidRDefault="00F32AFA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54" w:type="dxa"/>
          </w:tcPr>
          <w:p w14:paraId="78E5D45A" w14:textId="77777777" w:rsidR="00ED33A5" w:rsidRPr="00B00071" w:rsidRDefault="00FF5365">
            <w:pPr>
              <w:rPr>
                <w:b/>
                <w:bCs/>
                <w:sz w:val="28"/>
                <w:szCs w:val="28"/>
              </w:rPr>
            </w:pPr>
            <w:r w:rsidRPr="00B00071">
              <w:rPr>
                <w:b/>
                <w:bCs/>
                <w:sz w:val="28"/>
                <w:szCs w:val="28"/>
              </w:rPr>
              <w:lastRenderedPageBreak/>
              <w:t xml:space="preserve">CST- </w:t>
            </w:r>
            <w:r w:rsidR="00ED33A5" w:rsidRPr="00B00071">
              <w:rPr>
                <w:b/>
                <w:bCs/>
                <w:sz w:val="28"/>
                <w:szCs w:val="28"/>
              </w:rPr>
              <w:t xml:space="preserve">Human Dignity </w:t>
            </w:r>
          </w:p>
          <w:p w14:paraId="253354B0" w14:textId="77777777" w:rsidR="00FF5365" w:rsidRDefault="00FF5365">
            <w:pPr>
              <w:rPr>
                <w:b/>
                <w:bCs/>
                <w:sz w:val="28"/>
                <w:szCs w:val="28"/>
              </w:rPr>
            </w:pPr>
            <w:r w:rsidRPr="00B00071">
              <w:rPr>
                <w:b/>
                <w:bCs/>
                <w:sz w:val="28"/>
                <w:szCs w:val="28"/>
              </w:rPr>
              <w:lastRenderedPageBreak/>
              <w:t>Fish-</w:t>
            </w:r>
            <w:r w:rsidR="001006CA" w:rsidRPr="00B00071">
              <w:rPr>
                <w:b/>
                <w:bCs/>
                <w:sz w:val="28"/>
                <w:szCs w:val="28"/>
              </w:rPr>
              <w:t xml:space="preserve"> Dignity of the Human Person </w:t>
            </w:r>
          </w:p>
          <w:p w14:paraId="5225B527" w14:textId="77777777" w:rsidR="0022437A" w:rsidRPr="00B00071" w:rsidRDefault="0022437A">
            <w:pPr>
              <w:rPr>
                <w:b/>
                <w:bCs/>
                <w:sz w:val="28"/>
                <w:szCs w:val="28"/>
              </w:rPr>
            </w:pPr>
          </w:p>
          <w:p w14:paraId="4AD2F223" w14:textId="77777777" w:rsidR="001006CA" w:rsidRPr="001661E2" w:rsidRDefault="00446A04">
            <w:pPr>
              <w:rPr>
                <w:b/>
                <w:bCs/>
                <w:sz w:val="28"/>
                <w:szCs w:val="28"/>
              </w:rPr>
            </w:pPr>
            <w:r w:rsidRPr="001661E2">
              <w:rPr>
                <w:b/>
                <w:bCs/>
                <w:sz w:val="28"/>
                <w:szCs w:val="28"/>
              </w:rPr>
              <w:t xml:space="preserve">SDGS- </w:t>
            </w:r>
          </w:p>
          <w:p w14:paraId="5D80852F" w14:textId="77777777" w:rsidR="00446A04" w:rsidRDefault="00737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4-Quality education</w:t>
            </w:r>
          </w:p>
          <w:p w14:paraId="15C57757" w14:textId="77777777" w:rsidR="00737FBA" w:rsidRDefault="00737F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5-Gender equality </w:t>
            </w:r>
          </w:p>
          <w:p w14:paraId="22CDCF2D" w14:textId="77777777" w:rsidR="001661E2" w:rsidRDefault="001661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 Reduced inequalities</w:t>
            </w:r>
          </w:p>
          <w:p w14:paraId="3FACA8F5" w14:textId="77777777" w:rsidR="001661E2" w:rsidRDefault="003B07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COTROAC-</w:t>
            </w:r>
          </w:p>
          <w:p w14:paraId="68268671" w14:textId="77777777" w:rsidR="00E62D37" w:rsidRDefault="00E62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2-No discrimination</w:t>
            </w:r>
          </w:p>
          <w:p w14:paraId="1BF37510" w14:textId="77777777" w:rsidR="00494D5E" w:rsidRDefault="00494D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14-Freedom of </w:t>
            </w:r>
            <w:r w:rsidR="00E243A3">
              <w:rPr>
                <w:sz w:val="28"/>
                <w:szCs w:val="28"/>
              </w:rPr>
              <w:t>thought and religion</w:t>
            </w:r>
          </w:p>
          <w:p w14:paraId="22FB8B4F" w14:textId="77777777" w:rsidR="00860C96" w:rsidRDefault="00860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23-Children with disabilities </w:t>
            </w:r>
          </w:p>
          <w:p w14:paraId="46E00CCC" w14:textId="16AEB89A" w:rsidR="008976C3" w:rsidRPr="001006CA" w:rsidRDefault="008976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28-Access to education</w:t>
            </w:r>
          </w:p>
        </w:tc>
        <w:tc>
          <w:tcPr>
            <w:tcW w:w="2254" w:type="dxa"/>
          </w:tcPr>
          <w:p w14:paraId="4FE904A6" w14:textId="77777777" w:rsidR="00ED33A5" w:rsidRDefault="00FF5365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lastRenderedPageBreak/>
              <w:t>Topic-</w:t>
            </w:r>
            <w:r w:rsidR="00F43CD2">
              <w:rPr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14:paraId="5D1C592F" w14:textId="77777777" w:rsidR="00F43CD2" w:rsidRDefault="00F43CD2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>What is human dignity?</w:t>
            </w:r>
          </w:p>
          <w:p w14:paraId="54EAFB2C" w14:textId="77777777" w:rsidR="00F43CD2" w:rsidRDefault="00F43CD2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5BAFA3C7" w14:textId="77777777" w:rsidR="008976C3" w:rsidRDefault="00F43CD2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lastRenderedPageBreak/>
              <w:t xml:space="preserve">Art works linked to human </w:t>
            </w:r>
            <w:r w:rsidR="00A75DBC">
              <w:rPr>
                <w:b/>
                <w:bCs/>
                <w:sz w:val="32"/>
                <w:szCs w:val="32"/>
                <w:u w:val="single"/>
              </w:rPr>
              <w:t>dignity.</w:t>
            </w:r>
          </w:p>
          <w:p w14:paraId="13A908EA" w14:textId="77777777" w:rsidR="008976C3" w:rsidRDefault="008976C3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43BC4AA0" w14:textId="08336341" w:rsidR="00F43CD2" w:rsidRDefault="00E76FE7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t xml:space="preserve">Respect </w:t>
            </w:r>
            <w:r w:rsidR="00F43CD2">
              <w:rPr>
                <w:b/>
                <w:bCs/>
                <w:sz w:val="32"/>
                <w:szCs w:val="32"/>
                <w:u w:val="single"/>
              </w:rPr>
              <w:t xml:space="preserve"> </w:t>
            </w:r>
          </w:p>
          <w:p w14:paraId="1FF73D9D" w14:textId="77777777" w:rsidR="00A75DBC" w:rsidRDefault="00A75DBC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7CEDA02C" w14:textId="77777777" w:rsidR="00A75DBC" w:rsidRDefault="00A75DBC">
            <w:pPr>
              <w:rPr>
                <w:b/>
                <w:bCs/>
                <w:sz w:val="32"/>
                <w:szCs w:val="32"/>
                <w:u w:val="single"/>
              </w:rPr>
            </w:pPr>
          </w:p>
          <w:p w14:paraId="1C57C2EE" w14:textId="0C17EDF5" w:rsidR="00A75DBC" w:rsidRDefault="00A75DBC">
            <w:pPr>
              <w:rPr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2254" w:type="dxa"/>
          </w:tcPr>
          <w:p w14:paraId="6DDDEF9D" w14:textId="619AF871" w:rsidR="00ED33A5" w:rsidRDefault="00BA3302">
            <w:pPr>
              <w:rPr>
                <w:b/>
                <w:bCs/>
                <w:sz w:val="32"/>
                <w:szCs w:val="32"/>
                <w:u w:val="single"/>
              </w:rPr>
            </w:pPr>
            <w:r>
              <w:rPr>
                <w:b/>
                <w:bCs/>
                <w:sz w:val="32"/>
                <w:szCs w:val="32"/>
                <w:u w:val="single"/>
              </w:rPr>
              <w:lastRenderedPageBreak/>
              <w:t>Covered-</w:t>
            </w:r>
          </w:p>
        </w:tc>
      </w:tr>
    </w:tbl>
    <w:p w14:paraId="7CB3F1EF" w14:textId="4CB45C53" w:rsidR="00ED33A5" w:rsidRPr="00ED33A5" w:rsidRDefault="00ED33A5">
      <w:pPr>
        <w:rPr>
          <w:b/>
          <w:bCs/>
          <w:sz w:val="32"/>
          <w:szCs w:val="32"/>
          <w:u w:val="single"/>
        </w:rPr>
      </w:pPr>
    </w:p>
    <w:sectPr w:rsidR="00ED33A5" w:rsidRPr="00ED33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68441F"/>
    <w:multiLevelType w:val="hybridMultilevel"/>
    <w:tmpl w:val="0762BE54"/>
    <w:lvl w:ilvl="0" w:tplc="79B6C94C">
      <w:start w:val="3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604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A5"/>
    <w:rsid w:val="00032642"/>
    <w:rsid w:val="0007508A"/>
    <w:rsid w:val="000B6801"/>
    <w:rsid w:val="000B7AAF"/>
    <w:rsid w:val="000D6FB5"/>
    <w:rsid w:val="000E29C3"/>
    <w:rsid w:val="000E2F1C"/>
    <w:rsid w:val="000E6BD7"/>
    <w:rsid w:val="000F57E3"/>
    <w:rsid w:val="001006CA"/>
    <w:rsid w:val="00122EF4"/>
    <w:rsid w:val="00163620"/>
    <w:rsid w:val="001661E2"/>
    <w:rsid w:val="001670CE"/>
    <w:rsid w:val="001A6572"/>
    <w:rsid w:val="001A72AC"/>
    <w:rsid w:val="001E0B4A"/>
    <w:rsid w:val="001E28F1"/>
    <w:rsid w:val="0020516E"/>
    <w:rsid w:val="0022437A"/>
    <w:rsid w:val="00226A92"/>
    <w:rsid w:val="002400F6"/>
    <w:rsid w:val="00247CE0"/>
    <w:rsid w:val="00257228"/>
    <w:rsid w:val="00283A61"/>
    <w:rsid w:val="002C3106"/>
    <w:rsid w:val="002D60FE"/>
    <w:rsid w:val="002F74E6"/>
    <w:rsid w:val="00304D9C"/>
    <w:rsid w:val="003157A7"/>
    <w:rsid w:val="00332DAD"/>
    <w:rsid w:val="00373FC9"/>
    <w:rsid w:val="00374A30"/>
    <w:rsid w:val="00396F63"/>
    <w:rsid w:val="003B07AF"/>
    <w:rsid w:val="004151AC"/>
    <w:rsid w:val="00416A7C"/>
    <w:rsid w:val="0044120E"/>
    <w:rsid w:val="00446A04"/>
    <w:rsid w:val="0044793A"/>
    <w:rsid w:val="00466A50"/>
    <w:rsid w:val="00494D5E"/>
    <w:rsid w:val="00504657"/>
    <w:rsid w:val="00513A27"/>
    <w:rsid w:val="00526106"/>
    <w:rsid w:val="00534397"/>
    <w:rsid w:val="0057427D"/>
    <w:rsid w:val="005C62D1"/>
    <w:rsid w:val="005D076F"/>
    <w:rsid w:val="005E1CBE"/>
    <w:rsid w:val="00635CD0"/>
    <w:rsid w:val="006430EE"/>
    <w:rsid w:val="00654629"/>
    <w:rsid w:val="00692A66"/>
    <w:rsid w:val="006C0838"/>
    <w:rsid w:val="006F0859"/>
    <w:rsid w:val="00713A35"/>
    <w:rsid w:val="00737FBA"/>
    <w:rsid w:val="0076327F"/>
    <w:rsid w:val="00763853"/>
    <w:rsid w:val="0076783E"/>
    <w:rsid w:val="008065D3"/>
    <w:rsid w:val="00826693"/>
    <w:rsid w:val="00831789"/>
    <w:rsid w:val="00837C5E"/>
    <w:rsid w:val="008603A6"/>
    <w:rsid w:val="00860C96"/>
    <w:rsid w:val="008659F5"/>
    <w:rsid w:val="00880F7D"/>
    <w:rsid w:val="008976C3"/>
    <w:rsid w:val="008A4CD6"/>
    <w:rsid w:val="008A5D04"/>
    <w:rsid w:val="008C5053"/>
    <w:rsid w:val="008E0E9D"/>
    <w:rsid w:val="0093698D"/>
    <w:rsid w:val="00983B4F"/>
    <w:rsid w:val="009A1AC2"/>
    <w:rsid w:val="009B2D10"/>
    <w:rsid w:val="009D11A8"/>
    <w:rsid w:val="00A01BEF"/>
    <w:rsid w:val="00A036A0"/>
    <w:rsid w:val="00A75DBC"/>
    <w:rsid w:val="00A8324D"/>
    <w:rsid w:val="00A8768B"/>
    <w:rsid w:val="00A96833"/>
    <w:rsid w:val="00B00071"/>
    <w:rsid w:val="00B15BFA"/>
    <w:rsid w:val="00B41298"/>
    <w:rsid w:val="00B42F7D"/>
    <w:rsid w:val="00B54F21"/>
    <w:rsid w:val="00B760DD"/>
    <w:rsid w:val="00BA3302"/>
    <w:rsid w:val="00BA3E02"/>
    <w:rsid w:val="00BB4B9D"/>
    <w:rsid w:val="00BD4A23"/>
    <w:rsid w:val="00C127CE"/>
    <w:rsid w:val="00C44B50"/>
    <w:rsid w:val="00CB262E"/>
    <w:rsid w:val="00CD7603"/>
    <w:rsid w:val="00CE597A"/>
    <w:rsid w:val="00CE6624"/>
    <w:rsid w:val="00CF095C"/>
    <w:rsid w:val="00CF65CF"/>
    <w:rsid w:val="00D2099D"/>
    <w:rsid w:val="00D266AF"/>
    <w:rsid w:val="00D42B40"/>
    <w:rsid w:val="00D47A83"/>
    <w:rsid w:val="00D62F07"/>
    <w:rsid w:val="00D72F2A"/>
    <w:rsid w:val="00D8378E"/>
    <w:rsid w:val="00D85351"/>
    <w:rsid w:val="00DD33F8"/>
    <w:rsid w:val="00E243A3"/>
    <w:rsid w:val="00E54CAC"/>
    <w:rsid w:val="00E60619"/>
    <w:rsid w:val="00E62D37"/>
    <w:rsid w:val="00E6758E"/>
    <w:rsid w:val="00E70964"/>
    <w:rsid w:val="00E76FE7"/>
    <w:rsid w:val="00EA5441"/>
    <w:rsid w:val="00ED33A5"/>
    <w:rsid w:val="00ED6105"/>
    <w:rsid w:val="00F00286"/>
    <w:rsid w:val="00F029A1"/>
    <w:rsid w:val="00F10696"/>
    <w:rsid w:val="00F32AFA"/>
    <w:rsid w:val="00F365F6"/>
    <w:rsid w:val="00F43CD2"/>
    <w:rsid w:val="00F82204"/>
    <w:rsid w:val="00FB494B"/>
    <w:rsid w:val="00FD0D0C"/>
    <w:rsid w:val="00FD694F"/>
    <w:rsid w:val="00FE464B"/>
    <w:rsid w:val="00FF02B6"/>
    <w:rsid w:val="00FF5365"/>
    <w:rsid w:val="00F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BA23E"/>
  <w15:chartTrackingRefBased/>
  <w15:docId w15:val="{BBB7D204-AAD6-42B3-B583-EF536F16F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3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3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3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3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3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3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3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3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3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3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3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3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3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3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33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33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3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33A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D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7247</TotalTime>
  <Pages>5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 Peatfield</dc:creator>
  <cp:keywords/>
  <dc:description/>
  <cp:lastModifiedBy>Ella Peatfield</cp:lastModifiedBy>
  <cp:revision>128</cp:revision>
  <dcterms:created xsi:type="dcterms:W3CDTF">2023-10-12T09:13:00Z</dcterms:created>
  <dcterms:modified xsi:type="dcterms:W3CDTF">2025-02-24T10:26:00Z</dcterms:modified>
</cp:coreProperties>
</file>