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C475" w14:textId="67A4545C" w:rsidR="00E13924" w:rsidRPr="003A281D" w:rsidRDefault="00E13924" w:rsidP="00416057">
      <w:pPr>
        <w:rPr>
          <w:rFonts w:ascii="Lato" w:hAnsi="Lato" w:cs="Arial"/>
          <w:b/>
          <w:bCs/>
          <w:u w:val="single"/>
        </w:rPr>
      </w:pPr>
      <w:r w:rsidRPr="003A281D">
        <w:rPr>
          <w:rFonts w:ascii="Lato" w:hAnsi="Lato" w:cs="Arial"/>
          <w:b/>
          <w:bCs/>
          <w:u w:val="single"/>
        </w:rPr>
        <w:t>Long Term plan</w:t>
      </w:r>
      <w:r w:rsidR="008F5BF6" w:rsidRPr="003A281D">
        <w:rPr>
          <w:rFonts w:ascii="Lato" w:hAnsi="Lato" w:cs="Arial"/>
          <w:b/>
          <w:bCs/>
          <w:u w:val="single"/>
        </w:rPr>
        <w:t xml:space="preserve"> Year </w:t>
      </w:r>
      <w:proofErr w:type="spellStart"/>
      <w:proofErr w:type="gramStart"/>
      <w:r w:rsidR="003A281D">
        <w:rPr>
          <w:rFonts w:ascii="Lato" w:hAnsi="Lato" w:cs="Arial"/>
          <w:b/>
          <w:bCs/>
          <w:u w:val="single"/>
        </w:rPr>
        <w:t>A</w:t>
      </w:r>
      <w:proofErr w:type="spellEnd"/>
      <w:proofErr w:type="gramEnd"/>
      <w:r w:rsidR="003A281D">
        <w:rPr>
          <w:rFonts w:ascii="Lato" w:hAnsi="Lato" w:cs="Arial"/>
          <w:b/>
          <w:bCs/>
          <w:u w:val="single"/>
        </w:rPr>
        <w:t xml:space="preserve"> </w:t>
      </w:r>
      <w:r w:rsidRPr="00A0044F">
        <w:rPr>
          <w:rFonts w:ascii="Lato" w:hAnsi="Lato" w:cs="Arial"/>
          <w:b/>
          <w:bCs/>
        </w:rPr>
        <w:tab/>
      </w:r>
      <w:r w:rsidR="00FF4D3A" w:rsidRPr="00416057">
        <w:rPr>
          <w:rFonts w:ascii="Lato" w:hAnsi="Lato" w:cs="Arial"/>
          <w:b/>
          <w:bCs/>
        </w:rPr>
        <w:t xml:space="preserve">    </w:t>
      </w:r>
      <w:r w:rsidR="003A281D" w:rsidRPr="00416057">
        <w:rPr>
          <w:rFonts w:ascii="Lato" w:hAnsi="Lato" w:cs="Arial"/>
          <w:b/>
          <w:bCs/>
        </w:rPr>
        <w:t xml:space="preserve">       </w:t>
      </w:r>
      <w:r w:rsidRPr="003A281D">
        <w:rPr>
          <w:rFonts w:ascii="Lato" w:hAnsi="Lato" w:cs="Arial"/>
          <w:b/>
          <w:bCs/>
          <w:u w:val="single"/>
        </w:rPr>
        <w:t>Overview</w:t>
      </w:r>
      <w:r w:rsidR="00FF4D3A" w:rsidRPr="003A281D">
        <w:rPr>
          <w:rFonts w:ascii="Lato" w:hAnsi="Lato" w:cs="Arial"/>
          <w:b/>
          <w:bCs/>
          <w:u w:val="single"/>
        </w:rPr>
        <w:t xml:space="preserve">: </w:t>
      </w:r>
      <w:r w:rsidRPr="003A281D">
        <w:rPr>
          <w:rFonts w:ascii="Lato" w:hAnsi="Lato" w:cs="Arial"/>
          <w:b/>
          <w:bCs/>
          <w:u w:val="single"/>
        </w:rPr>
        <w:t xml:space="preserve">Class </w:t>
      </w:r>
      <w:r w:rsidR="007A3053" w:rsidRPr="003A281D">
        <w:rPr>
          <w:rFonts w:ascii="Lato" w:hAnsi="Lato" w:cs="Arial"/>
          <w:b/>
          <w:bCs/>
          <w:u w:val="single"/>
        </w:rPr>
        <w:t>1</w:t>
      </w:r>
    </w:p>
    <w:p w14:paraId="516CA82E" w14:textId="53D34DE5" w:rsidR="003A281D" w:rsidRPr="00E13E94" w:rsidRDefault="003A281D" w:rsidP="003A281D">
      <w:pPr>
        <w:jc w:val="center"/>
        <w:rPr>
          <w:rFonts w:ascii="Lato" w:hAnsi="Lato" w:cs="Arial"/>
        </w:rPr>
      </w:pPr>
    </w:p>
    <w:tbl>
      <w:tblPr>
        <w:tblStyle w:val="TableGrid"/>
        <w:tblW w:w="20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95"/>
        <w:gridCol w:w="1796"/>
        <w:gridCol w:w="1795"/>
        <w:gridCol w:w="1796"/>
        <w:gridCol w:w="1795"/>
        <w:gridCol w:w="1796"/>
        <w:gridCol w:w="1795"/>
        <w:gridCol w:w="1795"/>
        <w:gridCol w:w="1796"/>
        <w:gridCol w:w="1796"/>
        <w:gridCol w:w="1795"/>
      </w:tblGrid>
      <w:tr w:rsidR="0094363D" w:rsidRPr="001A6512" w14:paraId="7C602870" w14:textId="77777777" w:rsidTr="00793202">
        <w:trPr>
          <w:trHeight w:val="640"/>
        </w:trPr>
        <w:tc>
          <w:tcPr>
            <w:tcW w:w="851" w:type="dxa"/>
            <w:vAlign w:val="center"/>
          </w:tcPr>
          <w:p w14:paraId="24C686AF" w14:textId="77777777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Term</w:t>
            </w:r>
          </w:p>
        </w:tc>
        <w:tc>
          <w:tcPr>
            <w:tcW w:w="1795" w:type="dxa"/>
            <w:shd w:val="clear" w:color="auto" w:fill="FFFFFF" w:themeFill="background1"/>
          </w:tcPr>
          <w:p w14:paraId="7C32C1F1" w14:textId="77777777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EF0B51F" w14:textId="2EAB5829" w:rsidR="0094363D" w:rsidRPr="001A6512" w:rsidRDefault="003A281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6F29BAAB" w14:textId="4A7F4116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Maths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2EEB1CD2" w14:textId="77777777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English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0CBD70F2" w14:textId="77777777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Science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5AA2A06C" w14:textId="6BF982E2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History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5D26568E" w14:textId="23DEBC25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Geography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489A816E" w14:textId="06B1A37F" w:rsidR="0094363D" w:rsidRDefault="0094363D" w:rsidP="000B1D59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612B16F8" w14:textId="77777777" w:rsidR="0094363D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PSHE &amp; RSE</w:t>
            </w:r>
          </w:p>
          <w:p w14:paraId="737DBC2E" w14:textId="40241354" w:rsidR="000B1D59" w:rsidRPr="001A6512" w:rsidRDefault="000B1D59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Ten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Ten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3ECF98F1" w14:textId="3A23D85A" w:rsidR="0094363D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Art/DT</w:t>
            </w:r>
          </w:p>
          <w:p w14:paraId="22D37DB3" w14:textId="09154177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16C984DA" w14:textId="77777777" w:rsidR="0094363D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Computing</w:t>
            </w:r>
          </w:p>
          <w:p w14:paraId="2689F606" w14:textId="1A3E822A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5C5D3EAD" w14:textId="77777777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Music</w:t>
            </w:r>
          </w:p>
          <w:p w14:paraId="1E20D2A6" w14:textId="0CDA95A3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000235DB" w14:textId="77777777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PE</w:t>
            </w:r>
          </w:p>
          <w:p w14:paraId="6C3DF2C2" w14:textId="350F4B67" w:rsidR="0094363D" w:rsidRPr="001A6512" w:rsidRDefault="0094363D" w:rsidP="0094363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0B1D59" w:rsidRPr="001A6512" w14:paraId="5CAB9DEF" w14:textId="77777777" w:rsidTr="00342DE2">
        <w:trPr>
          <w:cantSplit/>
          <w:trHeight w:val="1521"/>
        </w:trPr>
        <w:tc>
          <w:tcPr>
            <w:tcW w:w="851" w:type="dxa"/>
            <w:textDirection w:val="btLr"/>
            <w:vAlign w:val="center"/>
          </w:tcPr>
          <w:p w14:paraId="0FFC4907" w14:textId="6BC35029" w:rsidR="000B1D59" w:rsidRPr="001A6512" w:rsidRDefault="000B1D59" w:rsidP="000B1D59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Advent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1                               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024A1520" w14:textId="4605E3CF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19360" behindDoc="0" locked="0" layoutInCell="1" allowOverlap="1" wp14:anchorId="6B0144E1" wp14:editId="2ABC4CE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332105</wp:posOffset>
                  </wp:positionV>
                  <wp:extent cx="748665" cy="533400"/>
                  <wp:effectExtent l="0" t="0" r="0" b="0"/>
                  <wp:wrapNone/>
                  <wp:docPr id="635955399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33D8">
              <w:rPr>
                <w:rFonts w:ascii="Comic Sans MS" w:hAnsi="Comic Sans MS" w:cs="Arial"/>
                <w:sz w:val="16"/>
                <w:szCs w:val="16"/>
              </w:rPr>
              <w:t>Branch 1 Creation and covenant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247C13DB" w14:textId="15D4D7D1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Getting to know you</w:t>
            </w:r>
            <w:r>
              <w:rPr>
                <w:rFonts w:ascii="Comic Sans MS" w:hAnsi="Comic Sans MS" w:cs="Arial"/>
                <w:sz w:val="16"/>
                <w:szCs w:val="16"/>
              </w:rPr>
              <w:br/>
            </w:r>
            <w:r>
              <w:rPr>
                <w:rFonts w:ascii="Comic Sans MS" w:hAnsi="Comic Sans MS" w:cs="Arial"/>
                <w:sz w:val="16"/>
                <w:szCs w:val="16"/>
              </w:rPr>
              <w:br/>
              <w:t>Match, sort, and compare.</w:t>
            </w:r>
          </w:p>
          <w:p w14:paraId="6AEA64D0" w14:textId="77777777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AFA2208" w14:textId="2492BFED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Talk about measure and patterns</w:t>
            </w:r>
          </w:p>
          <w:p w14:paraId="2378DE8C" w14:textId="2FE97044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602DBABF" w14:textId="0FADE2EF" w:rsidR="000B1D59" w:rsidRDefault="008A4592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Three Billy Goats Gruff </w:t>
            </w:r>
          </w:p>
          <w:p w14:paraId="7F3A646A" w14:textId="77777777" w:rsidR="008A4592" w:rsidRDefault="008A4592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59354901" w14:textId="755F6D95" w:rsidR="008A4592" w:rsidRDefault="008A4592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What</w:t>
            </w:r>
            <w:r w:rsidR="00F009E8">
              <w:rPr>
                <w:rFonts w:ascii="Comic Sans MS" w:hAnsi="Comic Sans MS" w:cs="Arial"/>
                <w:sz w:val="16"/>
                <w:szCs w:val="16"/>
              </w:rPr>
              <w:t xml:space="preserve"> ever next </w:t>
            </w:r>
          </w:p>
          <w:p w14:paraId="73E9E888" w14:textId="77777777" w:rsidR="00D20497" w:rsidRDefault="00D20497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165834E" w14:textId="12A233F7" w:rsidR="00F009E8" w:rsidRDefault="002B75EB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55200" behindDoc="0" locked="0" layoutInCell="1" allowOverlap="1" wp14:anchorId="191BA02F" wp14:editId="386ED96B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264160</wp:posOffset>
                  </wp:positionV>
                  <wp:extent cx="748665" cy="533400"/>
                  <wp:effectExtent l="0" t="0" r="0" b="0"/>
                  <wp:wrapNone/>
                  <wp:docPr id="1470244976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E8">
              <w:rPr>
                <w:rFonts w:ascii="Comic Sans MS" w:hAnsi="Comic Sans MS" w:cs="Arial"/>
                <w:sz w:val="16"/>
                <w:szCs w:val="16"/>
              </w:rPr>
              <w:t xml:space="preserve">Aliens love underpants </w:t>
            </w:r>
          </w:p>
          <w:p w14:paraId="05DD109D" w14:textId="5257F015" w:rsidR="002B75EB" w:rsidRDefault="002B75EB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FA01547" w14:textId="5E8DF682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D2DECE1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9579F5D" w14:textId="5F00818A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7F5E73C6" w14:textId="3E3B7B11" w:rsidR="000B1D59" w:rsidRDefault="000B1D59" w:rsidP="000B1D59">
            <w:pPr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F744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07072" behindDoc="0" locked="0" layoutInCell="1" allowOverlap="1" wp14:anchorId="631134D7" wp14:editId="69C62695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560705</wp:posOffset>
                  </wp:positionV>
                  <wp:extent cx="886460" cy="637540"/>
                  <wp:effectExtent l="0" t="0" r="8890" b="0"/>
                  <wp:wrapNone/>
                  <wp:docPr id="644609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60998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Uses of </w:t>
            </w:r>
            <w:r w:rsidRPr="001A6512">
              <w:rPr>
                <w:rFonts w:ascii="Comic Sans MS" w:hAnsi="Comic Sans MS" w:cs="Arial"/>
                <w:sz w:val="16"/>
                <w:szCs w:val="16"/>
              </w:rPr>
              <w:t xml:space="preserve">Everyday Materials </w:t>
            </w:r>
            <w:r>
              <w:rPr>
                <w:rFonts w:ascii="Comic Sans MS" w:hAnsi="Comic Sans MS" w:cs="Arial"/>
                <w:sz w:val="16"/>
                <w:szCs w:val="16"/>
              </w:rPr>
              <w:br/>
              <w:t>(Y1)</w:t>
            </w:r>
          </w:p>
          <w:p w14:paraId="218986C8" w14:textId="6EB20374" w:rsidR="000B1D59" w:rsidRPr="001A6512" w:rsidRDefault="000B1D59" w:rsidP="000B1D59">
            <w:pPr>
              <w:spacing w:before="240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2991D307" w14:textId="35898B5F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22432" behindDoc="0" locked="0" layoutInCell="1" allowOverlap="1" wp14:anchorId="08955978" wp14:editId="61CD85A4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427990</wp:posOffset>
                  </wp:positionV>
                  <wp:extent cx="476250" cy="335915"/>
                  <wp:effectExtent l="0" t="0" r="0" b="6985"/>
                  <wp:wrapNone/>
                  <wp:docPr id="19038466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744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06048" behindDoc="0" locked="0" layoutInCell="1" allowOverlap="1" wp14:anchorId="54B25AAC" wp14:editId="3E3C4B53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335915</wp:posOffset>
                  </wp:positionV>
                  <wp:extent cx="609600" cy="469900"/>
                  <wp:effectExtent l="0" t="0" r="0" b="6350"/>
                  <wp:wrapNone/>
                  <wp:docPr id="12713310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33109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>The History of Space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435137D3" w14:textId="2CBA6816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shd w:val="clear" w:color="auto" w:fill="FFFFFF" w:themeFill="background1"/>
            <w:vAlign w:val="center"/>
          </w:tcPr>
          <w:p w14:paraId="6946BC96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C6A90">
              <w:rPr>
                <w:rFonts w:ascii="Comic Sans MS" w:hAnsi="Comic Sans MS" w:cs="Arial"/>
                <w:sz w:val="16"/>
                <w:szCs w:val="16"/>
              </w:rPr>
              <w:t>Module 1: Created and Loved by God</w:t>
            </w:r>
          </w:p>
          <w:p w14:paraId="59BDBE3A" w14:textId="0E7F4F1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5F379AF3" w14:textId="4509E379" w:rsidR="000B1D59" w:rsidRPr="00FC6A90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48032" behindDoc="1" locked="0" layoutInCell="1" allowOverlap="1" wp14:anchorId="73403AFC" wp14:editId="12FF73DF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214630</wp:posOffset>
                  </wp:positionV>
                  <wp:extent cx="748665" cy="533400"/>
                  <wp:effectExtent l="0" t="0" r="0" b="0"/>
                  <wp:wrapThrough wrapText="bothSides">
                    <wp:wrapPolygon edited="0">
                      <wp:start x="0" y="0"/>
                      <wp:lineTo x="0" y="20829"/>
                      <wp:lineTo x="20885" y="20829"/>
                      <wp:lineTo x="20885" y="0"/>
                      <wp:lineTo x="0" y="0"/>
                    </wp:wrapPolygon>
                  </wp:wrapThrough>
                  <wp:docPr id="1480274014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D8806D" w14:textId="571FB6D2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1DD76688" w14:textId="3DA6FFD1" w:rsidR="000B1D59" w:rsidRPr="007E14CD" w:rsidRDefault="000B1D59" w:rsidP="007E14C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E14C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09120" behindDoc="0" locked="0" layoutInCell="1" allowOverlap="1" wp14:anchorId="76CA2ADA" wp14:editId="5084276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401955</wp:posOffset>
                  </wp:positionV>
                  <wp:extent cx="906780" cy="633730"/>
                  <wp:effectExtent l="0" t="0" r="7620" b="0"/>
                  <wp:wrapNone/>
                  <wp:docPr id="1126717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2FF8" w:rsidRPr="007E14CD">
              <w:rPr>
                <w:rFonts w:ascii="Comic Sans MS" w:hAnsi="Comic Sans MS" w:cs="Arial"/>
                <w:sz w:val="16"/>
                <w:szCs w:val="16"/>
              </w:rPr>
              <w:t>Art Fundamentals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6FAEB1B7" w14:textId="7424532A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10144" behindDoc="0" locked="0" layoutInCell="1" allowOverlap="1" wp14:anchorId="74302CB6" wp14:editId="08CB7A0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431165</wp:posOffset>
                  </wp:positionV>
                  <wp:extent cx="906780" cy="633730"/>
                  <wp:effectExtent l="0" t="0" r="7620" b="0"/>
                  <wp:wrapNone/>
                  <wp:docPr id="1729215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>Technology around us</w:t>
            </w:r>
            <w:r>
              <w:rPr>
                <w:rFonts w:ascii="Comic Sans MS" w:hAnsi="Comic Sans MS" w:cs="Arial"/>
                <w:sz w:val="16"/>
                <w:szCs w:val="16"/>
              </w:rPr>
              <w:br/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45392E7C" w14:textId="16A6275D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F744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11168" behindDoc="0" locked="0" layoutInCell="1" allowOverlap="1" wp14:anchorId="326C1808" wp14:editId="52F1A6A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394335</wp:posOffset>
                  </wp:positionV>
                  <wp:extent cx="1002665" cy="772160"/>
                  <wp:effectExtent l="0" t="0" r="6985" b="8890"/>
                  <wp:wrapNone/>
                  <wp:docPr id="5694645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33109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311B">
              <w:rPr>
                <w:rFonts w:ascii="Comic Sans MS" w:hAnsi="Comic Sans MS" w:cs="Arial"/>
                <w:sz w:val="16"/>
                <w:szCs w:val="16"/>
              </w:rPr>
              <w:t>I’ve</w:t>
            </w:r>
            <w:r w:rsidR="007903C8">
              <w:rPr>
                <w:rFonts w:ascii="Comic Sans MS" w:hAnsi="Comic Sans MS" w:cs="Arial"/>
                <w:sz w:val="16"/>
                <w:szCs w:val="16"/>
              </w:rPr>
              <w:t xml:space="preserve"> got a </w:t>
            </w:r>
            <w:r w:rsidR="00513B3C">
              <w:rPr>
                <w:rFonts w:ascii="Comic Sans MS" w:hAnsi="Comic Sans MS" w:cs="Arial"/>
                <w:sz w:val="16"/>
                <w:szCs w:val="16"/>
              </w:rPr>
              <w:t>grumpy</w:t>
            </w:r>
            <w:r w:rsidR="007903C8">
              <w:rPr>
                <w:rFonts w:ascii="Comic Sans MS" w:hAnsi="Comic Sans MS" w:cs="Arial"/>
                <w:sz w:val="16"/>
                <w:szCs w:val="16"/>
              </w:rPr>
              <w:t xml:space="preserve"> face </w:t>
            </w:r>
          </w:p>
          <w:p w14:paraId="017906FF" w14:textId="0DF09653" w:rsidR="00513B3C" w:rsidRDefault="00513B3C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3B3C">
              <w:rPr>
                <w:rFonts w:ascii="Comic Sans MS" w:hAnsi="Comic Sans MS" w:cs="Arial"/>
                <w:sz w:val="16"/>
                <w:szCs w:val="16"/>
              </w:rPr>
              <w:t>The sorcerer’s apprentice</w:t>
            </w:r>
          </w:p>
          <w:p w14:paraId="0275A4E5" w14:textId="77777777" w:rsidR="007903C8" w:rsidRDefault="007903C8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0BFBFCE" w14:textId="7739E1FE" w:rsidR="007903C8" w:rsidRPr="001A6512" w:rsidRDefault="007903C8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772EFE80" w14:textId="52D13C19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Introduction to PE: Unit 1 </w:t>
            </w:r>
          </w:p>
          <w:p w14:paraId="43809A01" w14:textId="74863C05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16288" behindDoc="0" locked="0" layoutInCell="1" allowOverlap="1" wp14:anchorId="7C4F772B" wp14:editId="50C2E630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2540</wp:posOffset>
                  </wp:positionV>
                  <wp:extent cx="822960" cy="580390"/>
                  <wp:effectExtent l="0" t="0" r="0" b="0"/>
                  <wp:wrapNone/>
                  <wp:docPr id="5350663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F4FD3E" w14:textId="29CAEEDA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0B1D59" w:rsidRPr="001A6512" w14:paraId="13357725" w14:textId="77777777" w:rsidTr="0094363D">
        <w:trPr>
          <w:cantSplit/>
          <w:trHeight w:val="1521"/>
        </w:trPr>
        <w:tc>
          <w:tcPr>
            <w:tcW w:w="851" w:type="dxa"/>
            <w:textDirection w:val="btLr"/>
            <w:vAlign w:val="center"/>
          </w:tcPr>
          <w:p w14:paraId="3ED6BD8E" w14:textId="5020A9C0" w:rsidR="000B1D59" w:rsidRPr="001A6512" w:rsidRDefault="000B1D59" w:rsidP="000B1D59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Advent 2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1795" w:type="dxa"/>
            <w:vAlign w:val="center"/>
          </w:tcPr>
          <w:p w14:paraId="14DFC3D7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233D8">
              <w:rPr>
                <w:rFonts w:ascii="Comic Sans MS" w:hAnsi="Comic Sans MS" w:cs="Arial"/>
                <w:sz w:val="16"/>
                <w:szCs w:val="16"/>
              </w:rPr>
              <w:t>Branch 2 Prophecy and promise</w:t>
            </w:r>
          </w:p>
          <w:p w14:paraId="6768DB3B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20384" behindDoc="0" locked="0" layoutInCell="1" allowOverlap="1" wp14:anchorId="2D666AE4" wp14:editId="4D1F8338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93345</wp:posOffset>
                  </wp:positionV>
                  <wp:extent cx="781685" cy="560705"/>
                  <wp:effectExtent l="0" t="0" r="0" b="0"/>
                  <wp:wrapNone/>
                  <wp:docPr id="649953272" name="Picture 2" descr="A person holding money and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953272" name="Picture 2" descr="A person holding money and coins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AF5541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16D1D12" w14:textId="1CBC1A3B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0DBB932F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Its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Me 1,2,3</w:t>
            </w:r>
            <w:r>
              <w:rPr>
                <w:rFonts w:ascii="Comic Sans MS" w:hAnsi="Comic Sans MS" w:cs="Arial"/>
                <w:sz w:val="16"/>
                <w:szCs w:val="16"/>
              </w:rPr>
              <w:br/>
            </w:r>
            <w:r>
              <w:rPr>
                <w:rFonts w:ascii="Comic Sans MS" w:hAnsi="Comic Sans MS" w:cs="Arial"/>
                <w:sz w:val="16"/>
                <w:szCs w:val="16"/>
              </w:rPr>
              <w:br/>
              <w:t>Circles and triangles</w:t>
            </w:r>
          </w:p>
          <w:p w14:paraId="51F5F0E2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CF35CDC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1,2,3,4,5</w:t>
            </w:r>
          </w:p>
          <w:p w14:paraId="3E9578E3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5156F31" w14:textId="7D71534B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Shapes with 4 sides</w:t>
            </w:r>
          </w:p>
        </w:tc>
        <w:tc>
          <w:tcPr>
            <w:tcW w:w="1795" w:type="dxa"/>
            <w:vAlign w:val="center"/>
          </w:tcPr>
          <w:p w14:paraId="217FBEDA" w14:textId="02F1F5D6" w:rsidR="000B1D59" w:rsidRDefault="00F009E8" w:rsidP="004A313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Pirate book</w:t>
            </w:r>
          </w:p>
          <w:p w14:paraId="7DA042A8" w14:textId="77777777" w:rsidR="004A313F" w:rsidRDefault="004A313F" w:rsidP="004A313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We’re going on a bear hunt,</w:t>
            </w:r>
          </w:p>
          <w:p w14:paraId="4F403B88" w14:textId="77777777" w:rsidR="00F17F36" w:rsidRDefault="00F17F36" w:rsidP="004A313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Season Poem</w:t>
            </w:r>
          </w:p>
          <w:p w14:paraId="13368370" w14:textId="669042B8" w:rsidR="002B75EB" w:rsidRPr="002B75EB" w:rsidRDefault="002B75EB" w:rsidP="004A313F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57248" behindDoc="0" locked="0" layoutInCell="1" allowOverlap="1" wp14:anchorId="475C69C1" wp14:editId="1115C4D0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21590</wp:posOffset>
                  </wp:positionV>
                  <wp:extent cx="748665" cy="533400"/>
                  <wp:effectExtent l="0" t="0" r="0" b="0"/>
                  <wp:wrapNone/>
                  <wp:docPr id="70879030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  <w:vAlign w:val="center"/>
          </w:tcPr>
          <w:p w14:paraId="2D5D0DD8" w14:textId="41355957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08096" behindDoc="0" locked="0" layoutInCell="1" allowOverlap="1" wp14:anchorId="636C13CB" wp14:editId="3CFDEF05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339090</wp:posOffset>
                  </wp:positionV>
                  <wp:extent cx="906780" cy="633730"/>
                  <wp:effectExtent l="0" t="0" r="7620" b="0"/>
                  <wp:wrapNone/>
                  <wp:docPr id="397667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64A">
              <w:rPr>
                <w:rFonts w:ascii="Comic Sans MS" w:hAnsi="Comic Sans MS" w:cs="Arial"/>
                <w:sz w:val="16"/>
                <w:szCs w:val="16"/>
              </w:rPr>
              <w:t>Seasonal changes</w:t>
            </w:r>
            <w:r>
              <w:rPr>
                <w:rFonts w:ascii="Comic Sans MS" w:hAnsi="Comic Sans MS" w:cs="Arial"/>
                <w:sz w:val="16"/>
                <w:szCs w:val="16"/>
              </w:rPr>
              <w:br/>
              <w:t>(Y1)</w:t>
            </w:r>
            <w:r w:rsidRPr="001A6512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496B2D06" w14:textId="53BD2E21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63E5042D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Maps </w:t>
            </w:r>
          </w:p>
          <w:p w14:paraId="4923C050" w14:textId="6CBEED23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54EBA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21408" behindDoc="0" locked="0" layoutInCell="1" allowOverlap="1" wp14:anchorId="739C4D6D" wp14:editId="1CCDE7A0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71755</wp:posOffset>
                  </wp:positionV>
                  <wp:extent cx="1002665" cy="812165"/>
                  <wp:effectExtent l="0" t="0" r="6985" b="6985"/>
                  <wp:wrapNone/>
                  <wp:docPr id="19160931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925424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5" w:type="dxa"/>
            <w:vMerge/>
            <w:vAlign w:val="center"/>
          </w:tcPr>
          <w:p w14:paraId="0CAEF785" w14:textId="5F049AB2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14:paraId="7B958630" w14:textId="3F43D935" w:rsidR="000B1D59" w:rsidRPr="007E14CD" w:rsidRDefault="006072AE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E14CD">
              <w:rPr>
                <w:rFonts w:ascii="Comic Sans MS" w:hAnsi="Comic Sans MS" w:cs="Arial"/>
                <w:sz w:val="16"/>
                <w:szCs w:val="16"/>
              </w:rPr>
              <w:t xml:space="preserve">What can we see?   </w:t>
            </w:r>
            <w:r w:rsidR="000B1D59" w:rsidRPr="007E14C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13216" behindDoc="0" locked="0" layoutInCell="1" allowOverlap="1" wp14:anchorId="572780DB" wp14:editId="7A54AEA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264795</wp:posOffset>
                  </wp:positionV>
                  <wp:extent cx="906780" cy="633730"/>
                  <wp:effectExtent l="0" t="0" r="7620" b="0"/>
                  <wp:wrapNone/>
                  <wp:docPr id="12011085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  <w:vAlign w:val="center"/>
          </w:tcPr>
          <w:p w14:paraId="4EEC13AC" w14:textId="05AC6588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Digital painting</w:t>
            </w:r>
          </w:p>
          <w:p w14:paraId="72EBA8C3" w14:textId="1AF2AF3E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14240" behindDoc="0" locked="0" layoutInCell="1" allowOverlap="1" wp14:anchorId="6B399ABD" wp14:editId="3714A90A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67945</wp:posOffset>
                  </wp:positionV>
                  <wp:extent cx="1002665" cy="707390"/>
                  <wp:effectExtent l="0" t="0" r="6985" b="0"/>
                  <wp:wrapNone/>
                  <wp:docPr id="437969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  <w:vAlign w:val="center"/>
          </w:tcPr>
          <w:p w14:paraId="7A177734" w14:textId="4E37A491" w:rsidR="009D311B" w:rsidRDefault="009D311B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D311B">
              <w:rPr>
                <w:rFonts w:ascii="Comic Sans MS" w:hAnsi="Comic Sans MS" w:cs="Arial"/>
                <w:sz w:val="16"/>
                <w:szCs w:val="16"/>
              </w:rPr>
              <w:t xml:space="preserve">Witch, witch </w:t>
            </w:r>
          </w:p>
          <w:p w14:paraId="4BE45500" w14:textId="47B12F55" w:rsidR="000B1D59" w:rsidRPr="001A6512" w:rsidRDefault="009D311B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12192" behindDoc="0" locked="0" layoutInCell="1" allowOverlap="1" wp14:anchorId="6159DB42" wp14:editId="76302373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271145</wp:posOffset>
                  </wp:positionV>
                  <wp:extent cx="742950" cy="519430"/>
                  <wp:effectExtent l="0" t="0" r="0" b="0"/>
                  <wp:wrapNone/>
                  <wp:docPr id="280979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Row, Row, Row your boat </w:t>
            </w:r>
            <w:r w:rsidR="000911DA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14:paraId="21B4AD4A" w14:textId="26C624F7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Introduction to PE: Unit 2 </w:t>
            </w:r>
          </w:p>
          <w:p w14:paraId="0677900C" w14:textId="0477243A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15264" behindDoc="0" locked="0" layoutInCell="1" allowOverlap="1" wp14:anchorId="226F610B" wp14:editId="2B56A98E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127000</wp:posOffset>
                  </wp:positionV>
                  <wp:extent cx="937260" cy="661035"/>
                  <wp:effectExtent l="0" t="0" r="0" b="5715"/>
                  <wp:wrapNone/>
                  <wp:docPr id="97900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F3D0FB" w14:textId="170BE170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3C8A34D" w14:textId="7BD37371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0918031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FD7A2BC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119DC99A" w14:textId="6CECDB26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0B1D59" w:rsidRPr="001A6512" w14:paraId="234EC3E9" w14:textId="77777777" w:rsidTr="009D311B">
        <w:trPr>
          <w:cantSplit/>
          <w:trHeight w:val="2273"/>
        </w:trPr>
        <w:tc>
          <w:tcPr>
            <w:tcW w:w="851" w:type="dxa"/>
            <w:textDirection w:val="btLr"/>
            <w:vAlign w:val="center"/>
          </w:tcPr>
          <w:p w14:paraId="052891E6" w14:textId="53B7D981" w:rsidR="000B1D59" w:rsidRPr="001A6512" w:rsidRDefault="000B1D59" w:rsidP="000B1D59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Lent 1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1795" w:type="dxa"/>
            <w:vAlign w:val="center"/>
          </w:tcPr>
          <w:p w14:paraId="4CF9E5BE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233D8">
              <w:rPr>
                <w:rFonts w:ascii="Comic Sans MS" w:hAnsi="Comic Sans MS" w:cs="Arial"/>
                <w:sz w:val="16"/>
                <w:szCs w:val="16"/>
              </w:rPr>
              <w:t>Branch 3 Galilee to Jerusalem</w:t>
            </w:r>
          </w:p>
          <w:p w14:paraId="29EF812B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34720" behindDoc="0" locked="0" layoutInCell="1" allowOverlap="1" wp14:anchorId="6E6E97D6" wp14:editId="23C3EBF9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75565</wp:posOffset>
                  </wp:positionV>
                  <wp:extent cx="793115" cy="566420"/>
                  <wp:effectExtent l="0" t="0" r="6985" b="5080"/>
                  <wp:wrapNone/>
                  <wp:docPr id="1346827649" name="Picture 3" descr="A cartoon of a person sitt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827649" name="Picture 3" descr="A cartoon of a person sitting on the floor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3B0B9C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8395A54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5B4B2F9E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BEC1AF3" w14:textId="3905942A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736E371E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Alive in 5</w:t>
            </w:r>
            <w:r>
              <w:rPr>
                <w:rFonts w:ascii="Comic Sans MS" w:hAnsi="Comic Sans MS" w:cs="Arial"/>
                <w:sz w:val="16"/>
                <w:szCs w:val="16"/>
              </w:rPr>
              <w:br/>
            </w:r>
          </w:p>
          <w:p w14:paraId="0F34C07D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Mass and capacity</w:t>
            </w:r>
          </w:p>
          <w:p w14:paraId="1A2F084B" w14:textId="75C938EC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br/>
              <w:t>Growing 6, 7, 8</w:t>
            </w:r>
          </w:p>
          <w:p w14:paraId="52C77934" w14:textId="7A2D8CAD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DE1D65D" w14:textId="43376EA9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Length, height, and time</w:t>
            </w:r>
          </w:p>
          <w:p w14:paraId="40C01DD6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071D4AA" w14:textId="7F954FC4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14:paraId="073E55BB" w14:textId="77777777" w:rsidR="00B70E36" w:rsidRDefault="00B70E36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622B0A7" w14:textId="779E4AA1" w:rsidR="000B1D59" w:rsidRDefault="00B70E36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Pass the Jam Jim  </w:t>
            </w:r>
          </w:p>
          <w:p w14:paraId="2B5AFC40" w14:textId="77777777" w:rsidR="00DB7FB7" w:rsidRPr="00DB7FB7" w:rsidRDefault="00DB7FB7" w:rsidP="00DB7FB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85F6330" w14:textId="0B2C10DE" w:rsidR="000B1D59" w:rsidRDefault="00DB7FB7" w:rsidP="00B70E3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B75EB">
              <w:rPr>
                <w:rFonts w:ascii="Comic Sans MS" w:hAnsi="Comic Sans MS" w:cs="Arial"/>
                <w:sz w:val="16"/>
                <w:szCs w:val="16"/>
              </w:rPr>
              <w:t>Pigs Might Fly</w:t>
            </w:r>
            <w:r w:rsidR="00831C96" w:rsidRPr="002B75EB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0DF9E2E6" w14:textId="47122199" w:rsidR="002B75EB" w:rsidRPr="002B75EB" w:rsidRDefault="002B75EB" w:rsidP="00B70E3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59296" behindDoc="0" locked="0" layoutInCell="1" allowOverlap="1" wp14:anchorId="11007A2A" wp14:editId="32441FF7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90805</wp:posOffset>
                  </wp:positionV>
                  <wp:extent cx="748665" cy="533400"/>
                  <wp:effectExtent l="0" t="0" r="0" b="0"/>
                  <wp:wrapNone/>
                  <wp:docPr id="1096218215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F7C6BF" w14:textId="39DBF9FD" w:rsidR="000470FF" w:rsidRPr="002B75EB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AF25A7E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14E2993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80FB025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7BA3DA9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677A6DF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F81C51E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3D32EC7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7A445C5" w14:textId="1129EB44" w:rsidR="000470FF" w:rsidRPr="001A6512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3B24443B" w14:textId="7DF9D3AB" w:rsidR="000B1D59" w:rsidRDefault="00B639A3" w:rsidP="009D311B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 xml:space="preserve">Animals </w:t>
            </w:r>
            <w:proofErr w:type="spellStart"/>
            <w:r w:rsidRPr="001A6512">
              <w:rPr>
                <w:rFonts w:ascii="Comic Sans MS" w:hAnsi="Comic Sans MS" w:cs="Arial"/>
                <w:sz w:val="16"/>
                <w:szCs w:val="16"/>
              </w:rPr>
              <w:t>inc</w:t>
            </w:r>
            <w:proofErr w:type="spellEnd"/>
            <w:r w:rsidRPr="001A6512">
              <w:rPr>
                <w:rFonts w:ascii="Comic Sans MS" w:hAnsi="Comic Sans MS" w:cs="Arial"/>
                <w:sz w:val="16"/>
                <w:szCs w:val="16"/>
              </w:rPr>
              <w:t xml:space="preserve"> Humans</w:t>
            </w:r>
            <w:r w:rsidR="000B1D59">
              <w:rPr>
                <w:rFonts w:ascii="Comic Sans MS" w:hAnsi="Comic Sans MS" w:cs="Arial"/>
                <w:sz w:val="16"/>
                <w:szCs w:val="16"/>
              </w:rPr>
              <w:br/>
              <w:t>(Y1)</w:t>
            </w:r>
          </w:p>
          <w:p w14:paraId="2FAD1C7D" w14:textId="15341BED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38816" behindDoc="0" locked="0" layoutInCell="1" allowOverlap="1" wp14:anchorId="574E4A1E" wp14:editId="2FAA2A4C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40640</wp:posOffset>
                  </wp:positionV>
                  <wp:extent cx="906780" cy="633730"/>
                  <wp:effectExtent l="0" t="0" r="7620" b="0"/>
                  <wp:wrapNone/>
                  <wp:docPr id="706587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158FD7" w14:textId="72675795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30713E22" w14:textId="124BD478" w:rsidR="000B1D59" w:rsidRDefault="000B1D59" w:rsidP="009D311B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The History of Flight</w:t>
            </w:r>
          </w:p>
          <w:p w14:paraId="20B99862" w14:textId="305A3892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36768" behindDoc="0" locked="0" layoutInCell="1" allowOverlap="1" wp14:anchorId="259C294F" wp14:editId="75BED42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57150</wp:posOffset>
                  </wp:positionV>
                  <wp:extent cx="502920" cy="354965"/>
                  <wp:effectExtent l="0" t="0" r="0" b="6985"/>
                  <wp:wrapNone/>
                  <wp:docPr id="130058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37792" behindDoc="0" locked="0" layoutInCell="1" allowOverlap="1" wp14:anchorId="2E1C4361" wp14:editId="7EB06EF8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74295</wp:posOffset>
                  </wp:positionV>
                  <wp:extent cx="469900" cy="328295"/>
                  <wp:effectExtent l="0" t="0" r="6350" b="0"/>
                  <wp:wrapNone/>
                  <wp:docPr id="18029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A28B9A" w14:textId="7C7A6097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471CBB55" w14:textId="16744352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31761366" w14:textId="40B85E31" w:rsidR="000B1D59" w:rsidRPr="007E14CD" w:rsidRDefault="000B1D59" w:rsidP="006072AE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E14CD">
              <w:rPr>
                <w:rFonts w:ascii="Comic Sans MS" w:hAnsi="Comic Sans MS" w:cs="Arial"/>
                <w:sz w:val="16"/>
                <w:szCs w:val="16"/>
              </w:rPr>
              <w:br/>
              <w:t>Module 2: Created to Love Others</w:t>
            </w:r>
          </w:p>
          <w:p w14:paraId="11664E89" w14:textId="51A79E22" w:rsidR="000B1D59" w:rsidRPr="007E14CD" w:rsidRDefault="00A91C04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E14C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49056" behindDoc="1" locked="0" layoutInCell="1" allowOverlap="1" wp14:anchorId="4D63BF11" wp14:editId="45A239E3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354965</wp:posOffset>
                  </wp:positionV>
                  <wp:extent cx="1002665" cy="711200"/>
                  <wp:effectExtent l="0" t="0" r="6985" b="0"/>
                  <wp:wrapNone/>
                  <wp:docPr id="1239975602" name="Picture 10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975602" name="Picture 10" descr="A logo with hands holding each othe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5" w:type="dxa"/>
            <w:vAlign w:val="center"/>
          </w:tcPr>
          <w:p w14:paraId="1CD0D960" w14:textId="77777777" w:rsidR="009D311B" w:rsidRDefault="009D311B" w:rsidP="006072AE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344B7C5A" w14:textId="3D528E2C" w:rsidR="000B1D59" w:rsidRPr="007E14CD" w:rsidRDefault="009E4E3E" w:rsidP="006072AE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E14CD">
              <w:rPr>
                <w:rFonts w:ascii="Comic Sans MS" w:hAnsi="Comic Sans MS" w:cs="Arial"/>
                <w:sz w:val="16"/>
                <w:szCs w:val="16"/>
              </w:rPr>
              <w:t>How can we explore colour</w:t>
            </w:r>
            <w:r w:rsidR="000B1D59" w:rsidRPr="007E14C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24480" behindDoc="0" locked="0" layoutInCell="1" allowOverlap="1" wp14:anchorId="7D1DC475" wp14:editId="70072597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512445</wp:posOffset>
                  </wp:positionV>
                  <wp:extent cx="906780" cy="633730"/>
                  <wp:effectExtent l="0" t="0" r="7620" b="0"/>
                  <wp:wrapNone/>
                  <wp:docPr id="10065326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4CD">
              <w:rPr>
                <w:rFonts w:ascii="Comic Sans MS" w:hAnsi="Comic Sans MS" w:cs="Arial"/>
                <w:sz w:val="16"/>
                <w:szCs w:val="16"/>
              </w:rPr>
              <w:t>?</w:t>
            </w:r>
          </w:p>
        </w:tc>
        <w:tc>
          <w:tcPr>
            <w:tcW w:w="1796" w:type="dxa"/>
            <w:vAlign w:val="center"/>
          </w:tcPr>
          <w:p w14:paraId="4EEE65AE" w14:textId="2A596A2C" w:rsidR="000B1D59" w:rsidRPr="001A6512" w:rsidRDefault="009D311B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28576" behindDoc="0" locked="0" layoutInCell="1" allowOverlap="1" wp14:anchorId="290A284D" wp14:editId="36A1A8E9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290195</wp:posOffset>
                  </wp:positionV>
                  <wp:extent cx="1002665" cy="707390"/>
                  <wp:effectExtent l="0" t="0" r="6985" b="0"/>
                  <wp:wrapNone/>
                  <wp:docPr id="11055071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D59">
              <w:rPr>
                <w:rFonts w:ascii="Comic Sans MS" w:hAnsi="Comic Sans MS" w:cs="Arial"/>
                <w:sz w:val="16"/>
                <w:szCs w:val="16"/>
              </w:rPr>
              <w:t>Digital writing</w:t>
            </w:r>
            <w:r w:rsidR="000B1D59" w:rsidRPr="001A6512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14:paraId="42825B77" w14:textId="77777777" w:rsidR="00A452DD" w:rsidRDefault="00A452DD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71584" behindDoc="0" locked="0" layoutInCell="1" allowOverlap="1" wp14:anchorId="5C8C97A9" wp14:editId="18A30E6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530225</wp:posOffset>
                  </wp:positionV>
                  <wp:extent cx="748665" cy="533400"/>
                  <wp:effectExtent l="0" t="0" r="0" b="0"/>
                  <wp:wrapNone/>
                  <wp:docPr id="301775394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4007">
              <w:rPr>
                <w:rFonts w:ascii="Comic Sans MS" w:hAnsi="Comic Sans MS" w:cs="Arial"/>
                <w:sz w:val="16"/>
                <w:szCs w:val="16"/>
              </w:rPr>
              <w:t>Bird spotting: Cuckoo polka</w:t>
            </w:r>
          </w:p>
          <w:p w14:paraId="16836EDA" w14:textId="1DFBB648" w:rsidR="000B1D59" w:rsidRPr="001A6512" w:rsidRDefault="00A452DD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Shake my sillies out</w:t>
            </w:r>
            <w:r w:rsidR="00434A6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14:paraId="4B4058CB" w14:textId="713D8B2F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54EBA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31648" behindDoc="0" locked="0" layoutInCell="1" allowOverlap="1" wp14:anchorId="055EB4DD" wp14:editId="6481DA0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412750</wp:posOffset>
                  </wp:positionV>
                  <wp:extent cx="830580" cy="671830"/>
                  <wp:effectExtent l="0" t="0" r="7620" b="0"/>
                  <wp:wrapNone/>
                  <wp:docPr id="855694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925424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6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Gymnastics: Unit 1 </w:t>
            </w:r>
            <w:r w:rsidRPr="00154EBA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</w:tr>
      <w:tr w:rsidR="000B1D59" w:rsidRPr="001A6512" w14:paraId="4900833C" w14:textId="77777777" w:rsidTr="00401C5F">
        <w:trPr>
          <w:cantSplit/>
          <w:trHeight w:val="1521"/>
        </w:trPr>
        <w:tc>
          <w:tcPr>
            <w:tcW w:w="851" w:type="dxa"/>
            <w:textDirection w:val="btLr"/>
            <w:vAlign w:val="center"/>
          </w:tcPr>
          <w:p w14:paraId="1FBE7E1D" w14:textId="18A4579D" w:rsidR="000B1D59" w:rsidRPr="001A6512" w:rsidRDefault="000B1D59" w:rsidP="000B1D59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</w:t>
            </w:r>
            <w:r w:rsidRPr="001A6512">
              <w:rPr>
                <w:rFonts w:ascii="Comic Sans MS" w:hAnsi="Comic Sans MS" w:cs="Arial"/>
                <w:sz w:val="16"/>
                <w:szCs w:val="16"/>
              </w:rPr>
              <w:t>ent 2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795" w:type="dxa"/>
            <w:vAlign w:val="center"/>
          </w:tcPr>
          <w:p w14:paraId="0C4E3DD6" w14:textId="2E40736B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233D8">
              <w:rPr>
                <w:rFonts w:ascii="Comic Sans MS" w:hAnsi="Comic Sans MS" w:cs="Arial"/>
                <w:sz w:val="16"/>
                <w:szCs w:val="16"/>
              </w:rPr>
              <w:t>Branch 4 Desert to garden</w:t>
            </w: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inline distT="0" distB="0" distL="0" distR="0" wp14:anchorId="7998A00B" wp14:editId="6F40AD78">
                  <wp:extent cx="710026" cy="506776"/>
                  <wp:effectExtent l="0" t="0" r="0" b="7620"/>
                  <wp:docPr id="1710582617" name="Picture 4" descr="A logo with hands holding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582617" name="Picture 4" descr="A logo with hands holding a scale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12" cy="50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  <w:vAlign w:val="center"/>
          </w:tcPr>
          <w:p w14:paraId="6EA4FB87" w14:textId="5DD3DD32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Building 9 and 10</w:t>
            </w:r>
          </w:p>
          <w:p w14:paraId="520E5ABF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CF90819" w14:textId="084DCF08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Explore 3-D shapes</w:t>
            </w:r>
          </w:p>
        </w:tc>
        <w:tc>
          <w:tcPr>
            <w:tcW w:w="1795" w:type="dxa"/>
            <w:vAlign w:val="center"/>
          </w:tcPr>
          <w:p w14:paraId="400534FE" w14:textId="52109220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A123667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8EDDCB5" w14:textId="316D0F02" w:rsidR="000470FF" w:rsidRDefault="007720E8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Queens Hat</w:t>
            </w:r>
          </w:p>
          <w:p w14:paraId="2CD2C742" w14:textId="53C3496C" w:rsidR="006437B6" w:rsidRDefault="006437B6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Hungry caterpillar </w:t>
            </w:r>
          </w:p>
          <w:p w14:paraId="2D563320" w14:textId="24A6FAE0" w:rsidR="006437B6" w:rsidRDefault="006437B6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The </w:t>
            </w:r>
            <w:proofErr w:type="gramStart"/>
            <w:r>
              <w:rPr>
                <w:rFonts w:ascii="Comic Sans MS" w:hAnsi="Comic Sans MS" w:cs="Arial"/>
                <w:sz w:val="16"/>
                <w:szCs w:val="16"/>
              </w:rPr>
              <w:t>bad tempered</w:t>
            </w:r>
            <w:proofErr w:type="gramEnd"/>
            <w:r>
              <w:rPr>
                <w:rFonts w:ascii="Comic Sans MS" w:hAnsi="Comic Sans MS" w:cs="Arial"/>
                <w:sz w:val="16"/>
                <w:szCs w:val="16"/>
              </w:rPr>
              <w:t xml:space="preserve"> lady bird</w:t>
            </w:r>
          </w:p>
          <w:p w14:paraId="7848527B" w14:textId="77777777" w:rsidR="006437B6" w:rsidRDefault="006437B6" w:rsidP="006437B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Egg hunt </w:t>
            </w:r>
          </w:p>
          <w:p w14:paraId="3573A049" w14:textId="5E6FED9F" w:rsidR="00537EAF" w:rsidRDefault="00537EAF" w:rsidP="006437B6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63392" behindDoc="0" locked="0" layoutInCell="1" allowOverlap="1" wp14:anchorId="06FBCCAC" wp14:editId="0CEB62C5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82550</wp:posOffset>
                  </wp:positionV>
                  <wp:extent cx="748665" cy="533400"/>
                  <wp:effectExtent l="0" t="0" r="0" b="0"/>
                  <wp:wrapNone/>
                  <wp:docPr id="338293504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BCA9A" w14:textId="77777777" w:rsidR="006437B6" w:rsidRDefault="006437B6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14453E4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02CCE68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997EF83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52D33BB" w14:textId="77777777" w:rsidR="000470FF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36ABACF" w14:textId="25D0FE34" w:rsidR="000470FF" w:rsidRPr="001A6512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3B339304" w14:textId="58E32EF8" w:rsidR="000B1D59" w:rsidRDefault="002B164A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 xml:space="preserve">Animals </w:t>
            </w:r>
            <w:proofErr w:type="spellStart"/>
            <w:r w:rsidRPr="001A6512">
              <w:rPr>
                <w:rFonts w:ascii="Comic Sans MS" w:hAnsi="Comic Sans MS" w:cs="Arial"/>
                <w:sz w:val="16"/>
                <w:szCs w:val="16"/>
              </w:rPr>
              <w:t>inc</w:t>
            </w:r>
            <w:proofErr w:type="spellEnd"/>
            <w:r w:rsidRPr="001A6512">
              <w:rPr>
                <w:rFonts w:ascii="Comic Sans MS" w:hAnsi="Comic Sans MS" w:cs="Arial"/>
                <w:sz w:val="16"/>
                <w:szCs w:val="16"/>
              </w:rPr>
              <w:t xml:space="preserve"> Humans</w:t>
            </w:r>
            <w:r w:rsidR="000B1D59">
              <w:rPr>
                <w:rFonts w:ascii="Comic Sans MS" w:hAnsi="Comic Sans MS" w:cs="Arial"/>
                <w:sz w:val="16"/>
                <w:szCs w:val="16"/>
              </w:rPr>
              <w:t xml:space="preserve"> (Y1)</w:t>
            </w:r>
          </w:p>
          <w:p w14:paraId="708D68B8" w14:textId="1A264A25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23456" behindDoc="0" locked="0" layoutInCell="1" allowOverlap="1" wp14:anchorId="49F73DC4" wp14:editId="2F117E7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248285</wp:posOffset>
                  </wp:positionV>
                  <wp:extent cx="906780" cy="633730"/>
                  <wp:effectExtent l="0" t="0" r="7620" b="0"/>
                  <wp:wrapNone/>
                  <wp:docPr id="11159723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4571E476" w14:textId="7FC54725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5944C5EF" w14:textId="7A04E619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1AFE0AEA" w14:textId="556E674F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Th United Kingdom </w:t>
            </w:r>
          </w:p>
          <w:p w14:paraId="6E765644" w14:textId="077E1A7E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F744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35744" behindDoc="0" locked="0" layoutInCell="1" allowOverlap="1" wp14:anchorId="251B17EE" wp14:editId="7E33DBB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100965</wp:posOffset>
                  </wp:positionV>
                  <wp:extent cx="1002665" cy="772160"/>
                  <wp:effectExtent l="0" t="0" r="6985" b="8890"/>
                  <wp:wrapNone/>
                  <wp:docPr id="14414484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33109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7A90A" w14:textId="653BF103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vMerge/>
            <w:vAlign w:val="center"/>
          </w:tcPr>
          <w:p w14:paraId="06A145D6" w14:textId="3C6401E6" w:rsidR="000B1D59" w:rsidRPr="007E14CD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14:paraId="3F42C7DC" w14:textId="77777777" w:rsidR="000B1D59" w:rsidRPr="007E14CD" w:rsidRDefault="003708BD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E14CD">
              <w:rPr>
                <w:rFonts w:ascii="Comic Sans MS" w:hAnsi="Comic Sans MS" w:cs="Arial"/>
                <w:sz w:val="16"/>
                <w:szCs w:val="16"/>
              </w:rPr>
              <w:t xml:space="preserve">How can we explore marks &amp; prints?  </w:t>
            </w:r>
          </w:p>
          <w:p w14:paraId="440CAB4A" w14:textId="4DD6C98B" w:rsidR="00460F1C" w:rsidRPr="007E14CD" w:rsidRDefault="00460F1C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E14C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53152" behindDoc="0" locked="0" layoutInCell="1" allowOverlap="1" wp14:anchorId="43FEB25C" wp14:editId="1D0D5D9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496570</wp:posOffset>
                  </wp:positionV>
                  <wp:extent cx="906780" cy="633730"/>
                  <wp:effectExtent l="0" t="0" r="7620" b="0"/>
                  <wp:wrapNone/>
                  <wp:docPr id="7403339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  <w:vAlign w:val="center"/>
          </w:tcPr>
          <w:p w14:paraId="7CA6480D" w14:textId="58366538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29600" behindDoc="0" locked="0" layoutInCell="1" allowOverlap="1" wp14:anchorId="59A49B7A" wp14:editId="4ADAF6D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400685</wp:posOffset>
                  </wp:positionV>
                  <wp:extent cx="1002665" cy="707390"/>
                  <wp:effectExtent l="0" t="0" r="6985" b="0"/>
                  <wp:wrapNone/>
                  <wp:docPr id="8225494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>Grouping Data</w:t>
            </w:r>
          </w:p>
        </w:tc>
        <w:tc>
          <w:tcPr>
            <w:tcW w:w="1796" w:type="dxa"/>
            <w:vAlign w:val="center"/>
          </w:tcPr>
          <w:p w14:paraId="42F69765" w14:textId="77777777" w:rsidR="00A452DD" w:rsidRDefault="00A452DD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Up and down </w:t>
            </w:r>
          </w:p>
          <w:p w14:paraId="091AC913" w14:textId="77777777" w:rsidR="00A452DD" w:rsidRDefault="00A452DD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Five Fine Bumble Bees </w:t>
            </w:r>
          </w:p>
          <w:p w14:paraId="63A08709" w14:textId="77777777" w:rsidR="00A452DD" w:rsidRDefault="00A452DD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73632" behindDoc="0" locked="0" layoutInCell="1" allowOverlap="1" wp14:anchorId="206959C2" wp14:editId="04A53A2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18415</wp:posOffset>
                  </wp:positionV>
                  <wp:extent cx="748665" cy="533400"/>
                  <wp:effectExtent l="0" t="0" r="0" b="0"/>
                  <wp:wrapNone/>
                  <wp:docPr id="743525157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DCA1E9" w14:textId="1560F07D" w:rsidR="000B1D59" w:rsidRPr="001A6512" w:rsidRDefault="000B1D59" w:rsidP="00A452D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14:paraId="003C417D" w14:textId="22F4F217" w:rsidR="000B1D59" w:rsidRPr="001A6512" w:rsidRDefault="000B1D59" w:rsidP="00A452DD">
            <w:pPr>
              <w:ind w:right="-87"/>
              <w:rPr>
                <w:rFonts w:ascii="Comic Sans MS" w:hAnsi="Comic Sans MS" w:cs="Arial"/>
                <w:sz w:val="16"/>
                <w:szCs w:val="16"/>
              </w:rPr>
            </w:pPr>
            <w:r w:rsidRPr="00154EBA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30624" behindDoc="0" locked="0" layoutInCell="1" allowOverlap="1" wp14:anchorId="6998CEDC" wp14:editId="154DF0F7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278765</wp:posOffset>
                  </wp:positionV>
                  <wp:extent cx="830580" cy="671830"/>
                  <wp:effectExtent l="0" t="0" r="7620" b="0"/>
                  <wp:wrapNone/>
                  <wp:docPr id="12412885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925424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6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>Dance: Unit 1</w:t>
            </w:r>
          </w:p>
        </w:tc>
      </w:tr>
      <w:tr w:rsidR="000B1D59" w:rsidRPr="001A6512" w14:paraId="6634ADED" w14:textId="77777777" w:rsidTr="00401C5F">
        <w:trPr>
          <w:cantSplit/>
          <w:trHeight w:val="1521"/>
        </w:trPr>
        <w:tc>
          <w:tcPr>
            <w:tcW w:w="851" w:type="dxa"/>
            <w:textDirection w:val="btLr"/>
            <w:vAlign w:val="center"/>
          </w:tcPr>
          <w:p w14:paraId="33B77169" w14:textId="2E6489A3" w:rsidR="000B1D59" w:rsidRPr="001A6512" w:rsidRDefault="000B1D59" w:rsidP="000B1D59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t>Pentecost 1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                    </w:t>
            </w:r>
          </w:p>
        </w:tc>
        <w:tc>
          <w:tcPr>
            <w:tcW w:w="1795" w:type="dxa"/>
            <w:vAlign w:val="center"/>
          </w:tcPr>
          <w:p w14:paraId="5A296C28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31152">
              <w:rPr>
                <w:rFonts w:ascii="Comic Sans MS" w:hAnsi="Comic Sans MS" w:cs="Arial"/>
                <w:sz w:val="16"/>
                <w:szCs w:val="16"/>
              </w:rPr>
              <w:t>Branch 5 To the ends of the Earth</w:t>
            </w:r>
          </w:p>
          <w:p w14:paraId="0227295B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45984" behindDoc="1" locked="0" layoutInCell="1" allowOverlap="1" wp14:anchorId="0B727FDB" wp14:editId="429FA93C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83820</wp:posOffset>
                  </wp:positionV>
                  <wp:extent cx="760095" cy="547370"/>
                  <wp:effectExtent l="0" t="0" r="1905" b="5080"/>
                  <wp:wrapNone/>
                  <wp:docPr id="711122285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399801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A2DF9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D1F4243" w14:textId="5B940FA7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51BF3CCA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 20 and beyond</w:t>
            </w:r>
            <w:r>
              <w:rPr>
                <w:rFonts w:ascii="Comic Sans MS" w:hAnsi="Comic Sans MS" w:cs="Arial"/>
                <w:sz w:val="16"/>
                <w:szCs w:val="16"/>
              </w:rPr>
              <w:br/>
            </w:r>
            <w:r>
              <w:rPr>
                <w:rFonts w:ascii="Comic Sans MS" w:hAnsi="Comic Sans MS" w:cs="Arial"/>
                <w:sz w:val="16"/>
                <w:szCs w:val="16"/>
              </w:rPr>
              <w:br/>
              <w:t>How many now?</w:t>
            </w:r>
          </w:p>
          <w:p w14:paraId="04444A71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5925448" w14:textId="1F03B1AC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Manipulate, compose, and decompose</w:t>
            </w:r>
          </w:p>
        </w:tc>
        <w:tc>
          <w:tcPr>
            <w:tcW w:w="1795" w:type="dxa"/>
            <w:vAlign w:val="center"/>
          </w:tcPr>
          <w:p w14:paraId="530515BA" w14:textId="583893E9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3BBAAA8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EA8E67E" w14:textId="209DF32C" w:rsidR="007720E8" w:rsidRDefault="007720E8" w:rsidP="007720E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The Tiny Seed</w:t>
            </w:r>
          </w:p>
          <w:p w14:paraId="6F73404B" w14:textId="55CC6D38" w:rsidR="003A7ED5" w:rsidRDefault="003A7ED5" w:rsidP="007720E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Olivers vegetables </w:t>
            </w:r>
          </w:p>
          <w:p w14:paraId="1E2FDFA5" w14:textId="58C92CD7" w:rsidR="00831C96" w:rsidRDefault="009361A3" w:rsidP="009361A3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61344" behindDoc="0" locked="0" layoutInCell="1" allowOverlap="1" wp14:anchorId="300E9E49" wp14:editId="0493FFF7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116205</wp:posOffset>
                  </wp:positionV>
                  <wp:extent cx="748665" cy="533400"/>
                  <wp:effectExtent l="0" t="0" r="0" b="0"/>
                  <wp:wrapNone/>
                  <wp:docPr id="47638518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70C479" w14:textId="172DF2D2" w:rsidR="009361A3" w:rsidRDefault="009361A3" w:rsidP="009361A3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A07522B" w14:textId="77777777" w:rsidR="000470FF" w:rsidRDefault="000470FF" w:rsidP="007720E8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29C71F58" w14:textId="77777777" w:rsidR="007720E8" w:rsidRDefault="007720E8" w:rsidP="007720E8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3F79A6A9" w14:textId="77777777" w:rsidR="007720E8" w:rsidRDefault="007720E8" w:rsidP="007720E8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F63849F" w14:textId="77777777" w:rsidR="007720E8" w:rsidRDefault="007720E8" w:rsidP="007720E8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0E117F6" w14:textId="77777777" w:rsidR="007720E8" w:rsidRDefault="007720E8" w:rsidP="007720E8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D9E0227" w14:textId="77777777" w:rsidR="007720E8" w:rsidRDefault="007720E8" w:rsidP="007720E8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E405539" w14:textId="77777777" w:rsidR="007720E8" w:rsidRDefault="007720E8" w:rsidP="007720E8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8E48C14" w14:textId="403C09DB" w:rsidR="000470FF" w:rsidRPr="001A6512" w:rsidRDefault="000470FF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72DED745" w14:textId="0449FA68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39840" behindDoc="0" locked="0" layoutInCell="1" allowOverlap="1" wp14:anchorId="7E8E4BEA" wp14:editId="76AE6620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436880</wp:posOffset>
                  </wp:positionV>
                  <wp:extent cx="906780" cy="633730"/>
                  <wp:effectExtent l="0" t="0" r="7620" b="0"/>
                  <wp:wrapNone/>
                  <wp:docPr id="19678125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>Plants</w:t>
            </w:r>
            <w:r>
              <w:rPr>
                <w:rFonts w:ascii="Comic Sans MS" w:hAnsi="Comic Sans MS" w:cs="Arial"/>
                <w:sz w:val="16"/>
                <w:szCs w:val="16"/>
              </w:rPr>
              <w:br/>
              <w:t>(Y1)</w:t>
            </w:r>
            <w:r w:rsidRPr="00476BD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shd w:val="clear" w:color="auto" w:fill="FFFFFF" w:themeFill="background1"/>
            <w:vAlign w:val="center"/>
          </w:tcPr>
          <w:p w14:paraId="4E65F706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The Great Fire of London</w:t>
            </w:r>
          </w:p>
          <w:p w14:paraId="05FA2C2A" w14:textId="2F3B5F4A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47008" behindDoc="0" locked="0" layoutInCell="1" allowOverlap="1" wp14:anchorId="13C3590D" wp14:editId="3A9289FA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136525</wp:posOffset>
                  </wp:positionV>
                  <wp:extent cx="769620" cy="542925"/>
                  <wp:effectExtent l="0" t="0" r="0" b="9525"/>
                  <wp:wrapNone/>
                  <wp:docPr id="2049397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212844EB" w14:textId="4EE63114" w:rsidR="000B1D59" w:rsidRPr="001A6512" w:rsidRDefault="000B1D59" w:rsidP="000B1D59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vMerge w:val="restart"/>
            <w:vAlign w:val="center"/>
          </w:tcPr>
          <w:p w14:paraId="23FD4F05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C6A90">
              <w:rPr>
                <w:rFonts w:ascii="Comic Sans MS" w:hAnsi="Comic Sans MS" w:cs="Arial"/>
                <w:sz w:val="16"/>
                <w:szCs w:val="16"/>
              </w:rPr>
              <w:t>Module 3: Created to Live in Community</w:t>
            </w:r>
          </w:p>
          <w:p w14:paraId="47CD3906" w14:textId="77777777" w:rsidR="000B1D59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7117C97" w14:textId="77777777" w:rsidR="000B1D59" w:rsidRPr="00FC6A90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inline distT="0" distB="0" distL="0" distR="0" wp14:anchorId="4F70E5C2" wp14:editId="392B112E">
                  <wp:extent cx="879036" cy="627962"/>
                  <wp:effectExtent l="0" t="0" r="0" b="1270"/>
                  <wp:docPr id="413330288" name="Picture 5" descr="A group of people with a child and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69006" name="Picture 5" descr="A group of people with a child and a logo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812" cy="6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E5FCC3" w14:textId="64E5656D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inline distT="0" distB="0" distL="0" distR="0" wp14:anchorId="443ED30C" wp14:editId="39335C2F">
                  <wp:extent cx="805060" cy="561860"/>
                  <wp:effectExtent l="0" t="0" r="0" b="0"/>
                  <wp:docPr id="879742662" name="Picture 11" descr="A person sitting on the floor with his hands on his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742662" name="Picture 11" descr="A person sitting on the floor with his hands on his face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3" cy="56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  <w:vAlign w:val="center"/>
          </w:tcPr>
          <w:p w14:paraId="20E8AF8F" w14:textId="06C8BA15" w:rsidR="000B1D59" w:rsidRPr="00134692" w:rsidRDefault="00FE7616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34692">
              <w:rPr>
                <w:rFonts w:ascii="Comic Sans MS" w:hAnsi="Comic Sans MS" w:cs="Arial"/>
                <w:sz w:val="16"/>
                <w:szCs w:val="16"/>
              </w:rPr>
              <w:t>How was we use our imaginations?  </w:t>
            </w:r>
            <w:r w:rsidR="000B1D59" w:rsidRPr="00134692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40864" behindDoc="0" locked="0" layoutInCell="1" allowOverlap="1" wp14:anchorId="3CFC526F" wp14:editId="079F18F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481965</wp:posOffset>
                  </wp:positionV>
                  <wp:extent cx="906780" cy="633730"/>
                  <wp:effectExtent l="0" t="0" r="7620" b="0"/>
                  <wp:wrapNone/>
                  <wp:docPr id="1925767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  <w:vAlign w:val="center"/>
          </w:tcPr>
          <w:p w14:paraId="19A3BFAB" w14:textId="62D5993E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42912" behindDoc="0" locked="0" layoutInCell="1" allowOverlap="1" wp14:anchorId="5E59FA59" wp14:editId="0029320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449580</wp:posOffset>
                  </wp:positionV>
                  <wp:extent cx="1002665" cy="707390"/>
                  <wp:effectExtent l="0" t="0" r="6985" b="0"/>
                  <wp:wrapNone/>
                  <wp:docPr id="1373434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Moving a </w:t>
            </w:r>
            <w:proofErr w:type="gramStart"/>
            <w:r>
              <w:rPr>
                <w:rFonts w:ascii="Comic Sans MS" w:hAnsi="Comic Sans MS" w:cs="Arial"/>
                <w:sz w:val="16"/>
                <w:szCs w:val="16"/>
              </w:rPr>
              <w:t>Robot</w:t>
            </w:r>
            <w:proofErr w:type="gramEnd"/>
          </w:p>
        </w:tc>
        <w:tc>
          <w:tcPr>
            <w:tcW w:w="1796" w:type="dxa"/>
            <w:vAlign w:val="center"/>
          </w:tcPr>
          <w:p w14:paraId="2C938B6B" w14:textId="77777777" w:rsidR="00594007" w:rsidRDefault="00D03716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377B91" w:rsidRPr="00377B91">
              <w:rPr>
                <w:rFonts w:ascii="Comic Sans MS" w:hAnsi="Comic Sans MS" w:cs="Arial"/>
                <w:sz w:val="16"/>
                <w:szCs w:val="16"/>
              </w:rPr>
              <w:t>Down there under the sea</w:t>
            </w:r>
          </w:p>
          <w:p w14:paraId="4EBBA1B7" w14:textId="1DD1A228" w:rsidR="00377B91" w:rsidRDefault="00377B91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Oh,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its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quiet </w:t>
            </w:r>
          </w:p>
          <w:p w14:paraId="0AC482E3" w14:textId="53BB2AAB" w:rsidR="00377B91" w:rsidRDefault="00377B91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BE2E824" w14:textId="4E60D19D" w:rsidR="00377B91" w:rsidRPr="001A6512" w:rsidRDefault="00377B91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75680" behindDoc="0" locked="0" layoutInCell="1" allowOverlap="1" wp14:anchorId="718051BF" wp14:editId="7117B384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33020</wp:posOffset>
                  </wp:positionV>
                  <wp:extent cx="748665" cy="533400"/>
                  <wp:effectExtent l="0" t="0" r="0" b="0"/>
                  <wp:wrapNone/>
                  <wp:docPr id="339816420" name="Picture 1" descr="A logo of hands holding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55399" name="Picture 1" descr="A logo of hands holding a plan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5" w:type="dxa"/>
            <w:vAlign w:val="center"/>
          </w:tcPr>
          <w:p w14:paraId="4AF0A809" w14:textId="61A679A6" w:rsidR="000B1D59" w:rsidRPr="001A6512" w:rsidRDefault="000B1D59" w:rsidP="000B1D59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43936" behindDoc="0" locked="0" layoutInCell="1" allowOverlap="1" wp14:anchorId="5BE73766" wp14:editId="5080E7AF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166370</wp:posOffset>
                  </wp:positionV>
                  <wp:extent cx="937260" cy="661035"/>
                  <wp:effectExtent l="0" t="0" r="0" b="5715"/>
                  <wp:wrapNone/>
                  <wp:docPr id="1279143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84100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>Fundamentals Unit 1</w:t>
            </w:r>
          </w:p>
        </w:tc>
      </w:tr>
      <w:tr w:rsidR="008C7F3D" w:rsidRPr="001A6512" w14:paraId="179DF493" w14:textId="77777777" w:rsidTr="00401C5F">
        <w:trPr>
          <w:cantSplit/>
          <w:trHeight w:val="1521"/>
        </w:trPr>
        <w:tc>
          <w:tcPr>
            <w:tcW w:w="851" w:type="dxa"/>
            <w:textDirection w:val="btLr"/>
            <w:vAlign w:val="center"/>
          </w:tcPr>
          <w:p w14:paraId="0E0159B5" w14:textId="696C06F3" w:rsidR="008C7F3D" w:rsidRPr="001A6512" w:rsidRDefault="008C7F3D" w:rsidP="00DA7158">
            <w:pPr>
              <w:ind w:left="113" w:right="113"/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A6512">
              <w:rPr>
                <w:rFonts w:ascii="Comic Sans MS" w:hAnsi="Comic Sans MS" w:cs="Arial"/>
                <w:sz w:val="16"/>
                <w:szCs w:val="16"/>
              </w:rPr>
              <w:lastRenderedPageBreak/>
              <w:t>Pentecost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  </w:t>
            </w:r>
          </w:p>
        </w:tc>
        <w:tc>
          <w:tcPr>
            <w:tcW w:w="1795" w:type="dxa"/>
            <w:vAlign w:val="center"/>
          </w:tcPr>
          <w:p w14:paraId="745BBF30" w14:textId="77777777" w:rsidR="008C7F3D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31152">
              <w:rPr>
                <w:rFonts w:ascii="Comic Sans MS" w:hAnsi="Comic Sans MS" w:cs="Arial"/>
                <w:sz w:val="16"/>
                <w:szCs w:val="16"/>
              </w:rPr>
              <w:t>Branch 6 Dialogue and encounter</w:t>
            </w:r>
          </w:p>
          <w:p w14:paraId="7EC28F05" w14:textId="77777777" w:rsidR="008C7F3D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inline distT="0" distB="0" distL="0" distR="0" wp14:anchorId="08F5AA08" wp14:editId="5388A815">
                  <wp:extent cx="879036" cy="627962"/>
                  <wp:effectExtent l="0" t="0" r="0" b="1270"/>
                  <wp:docPr id="1644261803" name="Picture 5" descr="A group of people with a child and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69006" name="Picture 5" descr="A group of people with a child and a logo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812" cy="6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DBFD1" w14:textId="022C30E0" w:rsidR="008C7F3D" w:rsidRPr="001A6512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7346319C" w14:textId="77777777" w:rsidR="008C7F3D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Sharing and grouping</w:t>
            </w:r>
          </w:p>
          <w:p w14:paraId="3FEEE7B5" w14:textId="77777777" w:rsidR="008C7F3D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42889D0" w14:textId="77777777" w:rsidR="008C7F3D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Visualise, build and map</w:t>
            </w:r>
          </w:p>
          <w:p w14:paraId="5D7144E7" w14:textId="77777777" w:rsidR="008C7F3D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707CC94" w14:textId="1DA9A818" w:rsidR="008C7F3D" w:rsidRPr="001A6512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Make connections</w:t>
            </w:r>
          </w:p>
        </w:tc>
        <w:tc>
          <w:tcPr>
            <w:tcW w:w="1795" w:type="dxa"/>
            <w:vAlign w:val="center"/>
          </w:tcPr>
          <w:p w14:paraId="6BD9CA89" w14:textId="4183A348" w:rsidR="008C7F3D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1BE4C11" w14:textId="77777777" w:rsidR="000470FF" w:rsidRDefault="000470FF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AF2D23F" w14:textId="77777777" w:rsidR="000470FF" w:rsidRDefault="000470FF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8EF2348" w14:textId="77777777" w:rsidR="000470FF" w:rsidRDefault="000470FF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3E7EB0D" w14:textId="77777777" w:rsidR="000470FF" w:rsidRDefault="000470FF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C6D3282" w14:textId="77777777" w:rsidR="000470FF" w:rsidRDefault="000470FF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1EF30DC8" w14:textId="77777777" w:rsidR="000470FF" w:rsidRDefault="000470FF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46050B8" w14:textId="77777777" w:rsidR="000470FF" w:rsidRDefault="000470FF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6E0AD59" w14:textId="1405FDF6" w:rsidR="008C7F3D" w:rsidRPr="001A6512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1FED2129" w14:textId="77777777" w:rsidR="008C7F3D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Working Scientifically</w:t>
            </w:r>
          </w:p>
          <w:p w14:paraId="54672B6A" w14:textId="492BF8CD" w:rsidR="008C7F3D" w:rsidRPr="001A6512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br/>
            </w:r>
          </w:p>
        </w:tc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C074474" w14:textId="0D8DE181" w:rsidR="008C7F3D" w:rsidRPr="00AA4CD7" w:rsidRDefault="008C7F3D" w:rsidP="00401C5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56328CCA" w14:textId="569BB62F" w:rsidR="008C7F3D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Africa</w:t>
            </w:r>
          </w:p>
          <w:p w14:paraId="2DC3F741" w14:textId="2EA9180B" w:rsidR="008C7F3D" w:rsidRPr="001A6512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02976" behindDoc="1" locked="0" layoutInCell="1" allowOverlap="1" wp14:anchorId="554875A7" wp14:editId="148C9059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188595</wp:posOffset>
                  </wp:positionV>
                  <wp:extent cx="781685" cy="605155"/>
                  <wp:effectExtent l="0" t="0" r="0" b="4445"/>
                  <wp:wrapThrough wrapText="bothSides">
                    <wp:wrapPolygon edited="0">
                      <wp:start x="0" y="0"/>
                      <wp:lineTo x="0" y="21079"/>
                      <wp:lineTo x="21056" y="21079"/>
                      <wp:lineTo x="21056" y="0"/>
                      <wp:lineTo x="0" y="0"/>
                    </wp:wrapPolygon>
                  </wp:wrapThrough>
                  <wp:docPr id="868464656" name="Picture 2" descr="A person holding money and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953272" name="Picture 2" descr="A person holding money and coins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5" w:type="dxa"/>
            <w:vMerge/>
            <w:vAlign w:val="center"/>
          </w:tcPr>
          <w:p w14:paraId="6282FF35" w14:textId="7E5238D8" w:rsidR="008C7F3D" w:rsidRPr="001A6512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14:paraId="4862BE69" w14:textId="77777777" w:rsidR="008C7F3D" w:rsidRDefault="00F7701F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7701F">
              <w:rPr>
                <w:rFonts w:ascii="Comic Sans MS" w:hAnsi="Comic Sans MS" w:cs="Arial"/>
                <w:b/>
                <w:bCs/>
                <w:sz w:val="16"/>
                <w:szCs w:val="16"/>
              </w:rPr>
              <w:t>How can we build worlds?</w:t>
            </w:r>
            <w:r w:rsidRPr="00F7701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51F132FB" w14:textId="181A3029" w:rsidR="00F7701F" w:rsidRPr="001A6512" w:rsidRDefault="00F7701F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76BD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951104" behindDoc="1" locked="0" layoutInCell="1" allowOverlap="1" wp14:anchorId="3FB64599" wp14:editId="4998F1BE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194310</wp:posOffset>
                  </wp:positionV>
                  <wp:extent cx="906780" cy="633730"/>
                  <wp:effectExtent l="0" t="0" r="7620" b="0"/>
                  <wp:wrapNone/>
                  <wp:docPr id="1252196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4911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  <w:vAlign w:val="center"/>
          </w:tcPr>
          <w:p w14:paraId="2D3DB421" w14:textId="37AB7E92" w:rsidR="008C7F3D" w:rsidRPr="001A6512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F744D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897856" behindDoc="0" locked="0" layoutInCell="1" allowOverlap="1" wp14:anchorId="72336136" wp14:editId="3F2560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339725</wp:posOffset>
                  </wp:positionV>
                  <wp:extent cx="1002665" cy="772160"/>
                  <wp:effectExtent l="0" t="0" r="6985" b="8890"/>
                  <wp:wrapNone/>
                  <wp:docPr id="1136117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33109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>Introduction to animation</w:t>
            </w:r>
          </w:p>
        </w:tc>
        <w:tc>
          <w:tcPr>
            <w:tcW w:w="1796" w:type="dxa"/>
            <w:vAlign w:val="center"/>
          </w:tcPr>
          <w:p w14:paraId="241B3F56" w14:textId="77777777" w:rsidR="008C7F3D" w:rsidRDefault="00F67B7A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Slap, clap, clap </w:t>
            </w:r>
          </w:p>
          <w:p w14:paraId="674AC13F" w14:textId="77777777" w:rsidR="00F67B7A" w:rsidRDefault="00F67B7A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67B7A">
              <w:rPr>
                <w:rFonts w:ascii="Comic Sans MS" w:hAnsi="Comic Sans MS" w:cs="Arial"/>
                <w:sz w:val="16"/>
                <w:szCs w:val="16"/>
              </w:rPr>
              <w:t>Bow, bow, bow Belinda</w:t>
            </w:r>
          </w:p>
          <w:p w14:paraId="4285B0C1" w14:textId="77777777" w:rsidR="002C252E" w:rsidRDefault="002C252E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inline distT="0" distB="0" distL="0" distR="0" wp14:anchorId="0BC50CBA" wp14:editId="2185F2CB">
                  <wp:extent cx="879036" cy="627962"/>
                  <wp:effectExtent l="0" t="0" r="0" b="1270"/>
                  <wp:docPr id="339225099" name="Picture 5" descr="A group of people with a child and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69006" name="Picture 5" descr="A group of people with a child and a logo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812" cy="6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640C1" w14:textId="77777777" w:rsidR="002B6CED" w:rsidRDefault="002B6CED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4B6E2B3" w14:textId="39E470B8" w:rsidR="002B6CED" w:rsidRPr="001A6512" w:rsidRDefault="002B6CED" w:rsidP="00A452D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14:paraId="44E1580D" w14:textId="7758C11A" w:rsidR="008C7F3D" w:rsidRDefault="008C7F3D" w:rsidP="007D5FE3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Games: Unit 1</w:t>
            </w:r>
            <w:r>
              <w:rPr>
                <w:rFonts w:ascii="Comic Sans MS" w:hAnsi="Comic Sans MS" w:cs="Arial"/>
                <w:sz w:val="16"/>
                <w:szCs w:val="16"/>
              </w:rPr>
              <w:br/>
            </w:r>
          </w:p>
          <w:p w14:paraId="2723F46D" w14:textId="47951AC0" w:rsidR="008C7F3D" w:rsidRPr="001A6512" w:rsidRDefault="008C7F3D" w:rsidP="00DA715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5336F"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inline distT="0" distB="0" distL="0" distR="0" wp14:anchorId="66A7C989" wp14:editId="4DEB8901">
                  <wp:extent cx="1002665" cy="729615"/>
                  <wp:effectExtent l="0" t="0" r="6985" b="0"/>
                  <wp:docPr id="20337230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723094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C731C" w14:textId="55EF5402" w:rsidR="00E13924" w:rsidRDefault="00E13924"/>
    <w:sectPr w:rsidR="00E13924" w:rsidSect="00127CC6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24"/>
    <w:rsid w:val="00034BCD"/>
    <w:rsid w:val="00035540"/>
    <w:rsid w:val="0004122D"/>
    <w:rsid w:val="000470FF"/>
    <w:rsid w:val="000530C2"/>
    <w:rsid w:val="00063CE0"/>
    <w:rsid w:val="000911DA"/>
    <w:rsid w:val="000B1D59"/>
    <w:rsid w:val="000B3E1C"/>
    <w:rsid w:val="000D123E"/>
    <w:rsid w:val="000D13F2"/>
    <w:rsid w:val="000E2658"/>
    <w:rsid w:val="00111E48"/>
    <w:rsid w:val="00121138"/>
    <w:rsid w:val="00127324"/>
    <w:rsid w:val="00127CC6"/>
    <w:rsid w:val="0013383D"/>
    <w:rsid w:val="00134692"/>
    <w:rsid w:val="00154EBA"/>
    <w:rsid w:val="001725A2"/>
    <w:rsid w:val="00183FD9"/>
    <w:rsid w:val="001A6512"/>
    <w:rsid w:val="001B7393"/>
    <w:rsid w:val="001C3D7E"/>
    <w:rsid w:val="001E1F9C"/>
    <w:rsid w:val="001E77A8"/>
    <w:rsid w:val="001F64F7"/>
    <w:rsid w:val="002254BF"/>
    <w:rsid w:val="00226C64"/>
    <w:rsid w:val="002419F9"/>
    <w:rsid w:val="00242B01"/>
    <w:rsid w:val="00243E34"/>
    <w:rsid w:val="00252D44"/>
    <w:rsid w:val="002712F5"/>
    <w:rsid w:val="00281350"/>
    <w:rsid w:val="002942E8"/>
    <w:rsid w:val="002B164A"/>
    <w:rsid w:val="002B4DF6"/>
    <w:rsid w:val="002B6CED"/>
    <w:rsid w:val="002B7516"/>
    <w:rsid w:val="002B75EB"/>
    <w:rsid w:val="002C0C9D"/>
    <w:rsid w:val="002C1315"/>
    <w:rsid w:val="002C252E"/>
    <w:rsid w:val="002C6C50"/>
    <w:rsid w:val="002D5EA6"/>
    <w:rsid w:val="002E6782"/>
    <w:rsid w:val="002F549E"/>
    <w:rsid w:val="003028AC"/>
    <w:rsid w:val="0030312B"/>
    <w:rsid w:val="003066B1"/>
    <w:rsid w:val="003137FA"/>
    <w:rsid w:val="00314237"/>
    <w:rsid w:val="00342DE2"/>
    <w:rsid w:val="0034775C"/>
    <w:rsid w:val="003708BD"/>
    <w:rsid w:val="0037420B"/>
    <w:rsid w:val="00377B91"/>
    <w:rsid w:val="00382E68"/>
    <w:rsid w:val="003A281D"/>
    <w:rsid w:val="003A4D33"/>
    <w:rsid w:val="003A7ED5"/>
    <w:rsid w:val="003B6F72"/>
    <w:rsid w:val="003E0D8B"/>
    <w:rsid w:val="003E7AA1"/>
    <w:rsid w:val="00401C5F"/>
    <w:rsid w:val="00406509"/>
    <w:rsid w:val="00414AFB"/>
    <w:rsid w:val="00416057"/>
    <w:rsid w:val="004176E6"/>
    <w:rsid w:val="004220DA"/>
    <w:rsid w:val="00434A65"/>
    <w:rsid w:val="00445AE9"/>
    <w:rsid w:val="00460F1C"/>
    <w:rsid w:val="00476BDF"/>
    <w:rsid w:val="00481217"/>
    <w:rsid w:val="00485A5F"/>
    <w:rsid w:val="00497E7B"/>
    <w:rsid w:val="004A1709"/>
    <w:rsid w:val="004A313F"/>
    <w:rsid w:val="004B7578"/>
    <w:rsid w:val="004C0A75"/>
    <w:rsid w:val="004C2408"/>
    <w:rsid w:val="004D02CC"/>
    <w:rsid w:val="004E3B4A"/>
    <w:rsid w:val="004F45A1"/>
    <w:rsid w:val="00513B3C"/>
    <w:rsid w:val="00537EAF"/>
    <w:rsid w:val="00541C75"/>
    <w:rsid w:val="005463AA"/>
    <w:rsid w:val="0055336F"/>
    <w:rsid w:val="00564134"/>
    <w:rsid w:val="00594007"/>
    <w:rsid w:val="005A6AB4"/>
    <w:rsid w:val="005A7C14"/>
    <w:rsid w:val="005C5122"/>
    <w:rsid w:val="005D776B"/>
    <w:rsid w:val="005E412D"/>
    <w:rsid w:val="005E515C"/>
    <w:rsid w:val="006072AE"/>
    <w:rsid w:val="00615C57"/>
    <w:rsid w:val="00621816"/>
    <w:rsid w:val="0063630F"/>
    <w:rsid w:val="006437B6"/>
    <w:rsid w:val="00657C30"/>
    <w:rsid w:val="00686FDE"/>
    <w:rsid w:val="006A47B8"/>
    <w:rsid w:val="006A7449"/>
    <w:rsid w:val="006B54F1"/>
    <w:rsid w:val="006F4578"/>
    <w:rsid w:val="007145A1"/>
    <w:rsid w:val="00733A45"/>
    <w:rsid w:val="0074126C"/>
    <w:rsid w:val="0074637F"/>
    <w:rsid w:val="007720E8"/>
    <w:rsid w:val="00773351"/>
    <w:rsid w:val="00782259"/>
    <w:rsid w:val="007903C8"/>
    <w:rsid w:val="00793202"/>
    <w:rsid w:val="007959F0"/>
    <w:rsid w:val="00795EDC"/>
    <w:rsid w:val="007A3053"/>
    <w:rsid w:val="007B52D8"/>
    <w:rsid w:val="007D5FE3"/>
    <w:rsid w:val="007E14CD"/>
    <w:rsid w:val="007E18CF"/>
    <w:rsid w:val="007F7155"/>
    <w:rsid w:val="00813FD8"/>
    <w:rsid w:val="00831C96"/>
    <w:rsid w:val="008406CE"/>
    <w:rsid w:val="00846AF6"/>
    <w:rsid w:val="00877D91"/>
    <w:rsid w:val="008829B4"/>
    <w:rsid w:val="008A4592"/>
    <w:rsid w:val="008C7F3D"/>
    <w:rsid w:val="008D2922"/>
    <w:rsid w:val="008F5BF6"/>
    <w:rsid w:val="00902FF8"/>
    <w:rsid w:val="009202EF"/>
    <w:rsid w:val="00920F9D"/>
    <w:rsid w:val="009361A3"/>
    <w:rsid w:val="0094363D"/>
    <w:rsid w:val="009633F9"/>
    <w:rsid w:val="009739CB"/>
    <w:rsid w:val="009820DE"/>
    <w:rsid w:val="00985B91"/>
    <w:rsid w:val="009A044F"/>
    <w:rsid w:val="009A57DC"/>
    <w:rsid w:val="009C667D"/>
    <w:rsid w:val="009D241F"/>
    <w:rsid w:val="009D311B"/>
    <w:rsid w:val="009E4E3E"/>
    <w:rsid w:val="009F5648"/>
    <w:rsid w:val="009F5CD8"/>
    <w:rsid w:val="00A0044F"/>
    <w:rsid w:val="00A16D7D"/>
    <w:rsid w:val="00A23C74"/>
    <w:rsid w:val="00A36CED"/>
    <w:rsid w:val="00A4353B"/>
    <w:rsid w:val="00A452DD"/>
    <w:rsid w:val="00A52C6F"/>
    <w:rsid w:val="00A6492E"/>
    <w:rsid w:val="00A67092"/>
    <w:rsid w:val="00A84999"/>
    <w:rsid w:val="00A91C04"/>
    <w:rsid w:val="00A940F0"/>
    <w:rsid w:val="00A9512D"/>
    <w:rsid w:val="00AA4CD7"/>
    <w:rsid w:val="00AA7277"/>
    <w:rsid w:val="00AE3936"/>
    <w:rsid w:val="00AF1934"/>
    <w:rsid w:val="00B37FA4"/>
    <w:rsid w:val="00B52695"/>
    <w:rsid w:val="00B537FB"/>
    <w:rsid w:val="00B639A3"/>
    <w:rsid w:val="00B70E36"/>
    <w:rsid w:val="00B82502"/>
    <w:rsid w:val="00B87B06"/>
    <w:rsid w:val="00B971E2"/>
    <w:rsid w:val="00BB2416"/>
    <w:rsid w:val="00BC5303"/>
    <w:rsid w:val="00BD1CE1"/>
    <w:rsid w:val="00BD407A"/>
    <w:rsid w:val="00BF0DA9"/>
    <w:rsid w:val="00BF0E38"/>
    <w:rsid w:val="00C001A3"/>
    <w:rsid w:val="00C55E72"/>
    <w:rsid w:val="00C847C5"/>
    <w:rsid w:val="00CA03BD"/>
    <w:rsid w:val="00CB31EA"/>
    <w:rsid w:val="00CD5074"/>
    <w:rsid w:val="00CF0296"/>
    <w:rsid w:val="00D00A59"/>
    <w:rsid w:val="00D03716"/>
    <w:rsid w:val="00D04FCD"/>
    <w:rsid w:val="00D104A5"/>
    <w:rsid w:val="00D20497"/>
    <w:rsid w:val="00D22128"/>
    <w:rsid w:val="00D354D6"/>
    <w:rsid w:val="00D36F86"/>
    <w:rsid w:val="00D375B1"/>
    <w:rsid w:val="00D73786"/>
    <w:rsid w:val="00D94461"/>
    <w:rsid w:val="00DA7158"/>
    <w:rsid w:val="00DB7FB7"/>
    <w:rsid w:val="00DD10AC"/>
    <w:rsid w:val="00DD578A"/>
    <w:rsid w:val="00DE27B1"/>
    <w:rsid w:val="00DF744D"/>
    <w:rsid w:val="00E047E5"/>
    <w:rsid w:val="00E13924"/>
    <w:rsid w:val="00E13E94"/>
    <w:rsid w:val="00E144AD"/>
    <w:rsid w:val="00E16C8D"/>
    <w:rsid w:val="00E4036D"/>
    <w:rsid w:val="00ED3E4D"/>
    <w:rsid w:val="00EE57CD"/>
    <w:rsid w:val="00F009E8"/>
    <w:rsid w:val="00F05E3E"/>
    <w:rsid w:val="00F17F36"/>
    <w:rsid w:val="00F20001"/>
    <w:rsid w:val="00F30E62"/>
    <w:rsid w:val="00F335AF"/>
    <w:rsid w:val="00F4499E"/>
    <w:rsid w:val="00F557F3"/>
    <w:rsid w:val="00F57B00"/>
    <w:rsid w:val="00F57E97"/>
    <w:rsid w:val="00F67B7A"/>
    <w:rsid w:val="00F7595E"/>
    <w:rsid w:val="00F7701F"/>
    <w:rsid w:val="00F9063B"/>
    <w:rsid w:val="00FD000E"/>
    <w:rsid w:val="00FE40D5"/>
    <w:rsid w:val="00FE7616"/>
    <w:rsid w:val="00FF0D6A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D703"/>
  <w14:defaultImageDpi w14:val="32767"/>
  <w15:chartTrackingRefBased/>
  <w15:docId w15:val="{00C20E62-087B-4211-A5E3-87E2623F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tmp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image" Target="media/image11.tmp"/><Relationship Id="rId2" Type="http://schemas.openxmlformats.org/officeDocument/2006/relationships/customXml" Target="../customXml/item2.xml"/><Relationship Id="rId16" Type="http://schemas.openxmlformats.org/officeDocument/2006/relationships/image" Target="media/image10.tmp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tmp"/><Relationship Id="rId10" Type="http://schemas.openxmlformats.org/officeDocument/2006/relationships/image" Target="media/image4.png"/><Relationship Id="rId19" Type="http://schemas.openxmlformats.org/officeDocument/2006/relationships/image" Target="media/image13.tmp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98e24-2037-43d1-91ba-c75e8d9e7fc9">
      <Terms xmlns="http://schemas.microsoft.com/office/infopath/2007/PartnerControls"/>
    </lcf76f155ced4ddcb4097134ff3c332f>
    <TaxCatchAll xmlns="2050caf3-3d74-48c8-acff-dd76e97d28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A0E4D6875648BBADC48C50B82DD2" ma:contentTypeVersion="17" ma:contentTypeDescription="Create a new document." ma:contentTypeScope="" ma:versionID="21eabfa96c08eb8ca49315c96713dadc">
  <xsd:schema xmlns:xsd="http://www.w3.org/2001/XMLSchema" xmlns:xs="http://www.w3.org/2001/XMLSchema" xmlns:p="http://schemas.microsoft.com/office/2006/metadata/properties" xmlns:ns2="95c98e24-2037-43d1-91ba-c75e8d9e7fc9" xmlns:ns3="2050caf3-3d74-48c8-acff-dd76e97d2804" targetNamespace="http://schemas.microsoft.com/office/2006/metadata/properties" ma:root="true" ma:fieldsID="b92c57302fdef0c1a7e44c3eb86aa24d" ns2:_="" ns3:_="">
    <xsd:import namespace="95c98e24-2037-43d1-91ba-c75e8d9e7fc9"/>
    <xsd:import namespace="2050caf3-3d74-48c8-acff-dd76e97d2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e24-2037-43d1-91ba-c75e8d9e7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0caf3-3d74-48c8-acff-dd76e97d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f5f587-a2b0-4515-8c05-ed58db6e80da}" ma:internalName="TaxCatchAll" ma:showField="CatchAllData" ma:web="2050caf3-3d74-48c8-acff-dd76e97d2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84586-EEE8-4FE9-BFB3-1298E0F0FB93}">
  <ds:schemaRefs>
    <ds:schemaRef ds:uri="http://schemas.microsoft.com/office/2006/metadata/properties"/>
    <ds:schemaRef ds:uri="http://schemas.microsoft.com/office/infopath/2007/PartnerControls"/>
    <ds:schemaRef ds:uri="95c98e24-2037-43d1-91ba-c75e8d9e7fc9"/>
    <ds:schemaRef ds:uri="2050caf3-3d74-48c8-acff-dd76e97d2804"/>
  </ds:schemaRefs>
</ds:datastoreItem>
</file>

<file path=customXml/itemProps2.xml><?xml version="1.0" encoding="utf-8"?>
<ds:datastoreItem xmlns:ds="http://schemas.openxmlformats.org/officeDocument/2006/customXml" ds:itemID="{84D50C11-F700-436E-8892-9B7F478B2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8e24-2037-43d1-91ba-c75e8d9e7fc9"/>
    <ds:schemaRef ds:uri="2050caf3-3d74-48c8-acff-dd76e97d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16B5C-0322-4D28-823A-E12A8C31D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PEARSON</dc:creator>
  <cp:keywords/>
  <dc:description/>
  <cp:lastModifiedBy>Amy Hodgson</cp:lastModifiedBy>
  <cp:revision>68</cp:revision>
  <cp:lastPrinted>2025-07-21T11:24:00Z</cp:lastPrinted>
  <dcterms:created xsi:type="dcterms:W3CDTF">2025-06-24T16:00:00Z</dcterms:created>
  <dcterms:modified xsi:type="dcterms:W3CDTF">2025-09-03T13:21:00Z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0x010100C86DA0E4D6875648BBADC48C50B82DD2</vt:lpwstr>
  </property>
</Properties>
</file>