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475" w14:textId="2F5EE828" w:rsidR="00E13924" w:rsidRPr="00E13E94" w:rsidRDefault="00E13924" w:rsidP="00CA40C0">
      <w:pPr>
        <w:jc w:val="center"/>
        <w:rPr>
          <w:rFonts w:ascii="Lato" w:hAnsi="Lato" w:cs="Arial"/>
        </w:rPr>
      </w:pPr>
      <w:r w:rsidRPr="00E13E94">
        <w:rPr>
          <w:rFonts w:ascii="Lato" w:hAnsi="Lato" w:cs="Arial"/>
        </w:rPr>
        <w:t>Long Term plan</w:t>
      </w:r>
      <w:r w:rsidR="008F5BF6" w:rsidRPr="00E13E94">
        <w:rPr>
          <w:rFonts w:ascii="Lato" w:hAnsi="Lato" w:cs="Arial"/>
        </w:rPr>
        <w:t xml:space="preserve"> Year </w:t>
      </w:r>
      <w:r w:rsidR="00E751E3">
        <w:rPr>
          <w:rFonts w:ascii="Lato" w:hAnsi="Lato" w:cs="Arial"/>
        </w:rPr>
        <w:t>A</w:t>
      </w:r>
      <w:r w:rsidR="008B4B6C">
        <w:rPr>
          <w:rFonts w:ascii="Lato" w:hAnsi="Lato" w:cs="Arial"/>
        </w:rPr>
        <w:t xml:space="preserve"> </w:t>
      </w:r>
      <w:r w:rsidR="006019C6">
        <w:rPr>
          <w:rFonts w:ascii="Lato" w:hAnsi="Lato" w:cs="Arial"/>
        </w:rPr>
        <w:t>2025/2026</w:t>
      </w:r>
      <w:r w:rsidRPr="00E13E94">
        <w:rPr>
          <w:rFonts w:ascii="Lato" w:hAnsi="Lato" w:cs="Arial"/>
        </w:rPr>
        <w:tab/>
        <w:t>Overview</w:t>
      </w:r>
      <w:r w:rsidRPr="00E13E94">
        <w:rPr>
          <w:rFonts w:ascii="Lato" w:hAnsi="Lato" w:cs="Arial"/>
        </w:rPr>
        <w:tab/>
        <w:t xml:space="preserve">Class </w:t>
      </w:r>
      <w:proofErr w:type="gramStart"/>
      <w:r w:rsidR="008B4B6C">
        <w:rPr>
          <w:rFonts w:ascii="Lato" w:hAnsi="Lato" w:cs="Arial"/>
        </w:rPr>
        <w:t xml:space="preserve">3  </w:t>
      </w:r>
      <w:r w:rsidR="006019C6">
        <w:rPr>
          <w:rFonts w:ascii="Lato" w:hAnsi="Lato" w:cs="Arial"/>
        </w:rPr>
        <w:t>Mrs</w:t>
      </w:r>
      <w:proofErr w:type="gramEnd"/>
      <w:r w:rsidR="006019C6">
        <w:rPr>
          <w:rFonts w:ascii="Lato" w:hAnsi="Lato" w:cs="Arial"/>
        </w:rPr>
        <w:t xml:space="preserve"> Chapman/ Miss </w:t>
      </w:r>
      <w:proofErr w:type="spellStart"/>
      <w:r w:rsidR="006019C6">
        <w:rPr>
          <w:rFonts w:ascii="Lato" w:hAnsi="Lato" w:cs="Arial"/>
        </w:rPr>
        <w:t>Baythorpe</w:t>
      </w:r>
      <w:proofErr w:type="spellEnd"/>
    </w:p>
    <w:tbl>
      <w:tblPr>
        <w:tblStyle w:val="TableGrid"/>
        <w:tblW w:w="15057" w:type="dxa"/>
        <w:tblLayout w:type="fixed"/>
        <w:tblLook w:val="04A0" w:firstRow="1" w:lastRow="0" w:firstColumn="1" w:lastColumn="0" w:noHBand="0" w:noVBand="1"/>
      </w:tblPr>
      <w:tblGrid>
        <w:gridCol w:w="846"/>
        <w:gridCol w:w="1125"/>
        <w:gridCol w:w="1291"/>
        <w:gridCol w:w="1114"/>
        <w:gridCol w:w="1715"/>
        <w:gridCol w:w="992"/>
        <w:gridCol w:w="1134"/>
        <w:gridCol w:w="1134"/>
        <w:gridCol w:w="992"/>
        <w:gridCol w:w="1059"/>
        <w:gridCol w:w="1209"/>
        <w:gridCol w:w="1276"/>
        <w:gridCol w:w="1170"/>
      </w:tblGrid>
      <w:tr w:rsidR="009A044F" w:rsidRPr="00E13E94" w14:paraId="7C602870" w14:textId="77777777" w:rsidTr="006019C6">
        <w:trPr>
          <w:trHeight w:val="640"/>
        </w:trPr>
        <w:tc>
          <w:tcPr>
            <w:tcW w:w="846" w:type="dxa"/>
            <w:vAlign w:val="center"/>
          </w:tcPr>
          <w:p w14:paraId="24C686AF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Term</w:t>
            </w:r>
          </w:p>
        </w:tc>
        <w:tc>
          <w:tcPr>
            <w:tcW w:w="1125" w:type="dxa"/>
            <w:vAlign w:val="center"/>
          </w:tcPr>
          <w:p w14:paraId="6F29BAAB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AC68F2">
              <w:rPr>
                <w:rFonts w:ascii="Lato" w:hAnsi="Lato" w:cs="Arial"/>
                <w:sz w:val="14"/>
                <w:szCs w:val="18"/>
              </w:rPr>
              <w:t>Maths</w:t>
            </w:r>
          </w:p>
        </w:tc>
        <w:tc>
          <w:tcPr>
            <w:tcW w:w="1291" w:type="dxa"/>
            <w:vAlign w:val="center"/>
          </w:tcPr>
          <w:p w14:paraId="2EEB1CD2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English</w:t>
            </w:r>
          </w:p>
        </w:tc>
        <w:tc>
          <w:tcPr>
            <w:tcW w:w="1114" w:type="dxa"/>
            <w:vAlign w:val="center"/>
          </w:tcPr>
          <w:p w14:paraId="0CBD70F2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Science</w:t>
            </w:r>
          </w:p>
        </w:tc>
        <w:tc>
          <w:tcPr>
            <w:tcW w:w="1715" w:type="dxa"/>
            <w:vAlign w:val="center"/>
          </w:tcPr>
          <w:p w14:paraId="5AA2A06C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Computing</w:t>
            </w:r>
          </w:p>
        </w:tc>
        <w:tc>
          <w:tcPr>
            <w:tcW w:w="992" w:type="dxa"/>
            <w:vAlign w:val="center"/>
          </w:tcPr>
          <w:p w14:paraId="2BF12507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RE</w:t>
            </w:r>
          </w:p>
        </w:tc>
        <w:tc>
          <w:tcPr>
            <w:tcW w:w="1134" w:type="dxa"/>
            <w:vAlign w:val="center"/>
          </w:tcPr>
          <w:p w14:paraId="5D26568E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14:paraId="22D37DB3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Geography</w:t>
            </w:r>
          </w:p>
        </w:tc>
        <w:tc>
          <w:tcPr>
            <w:tcW w:w="992" w:type="dxa"/>
            <w:vAlign w:val="center"/>
          </w:tcPr>
          <w:p w14:paraId="2689F606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Art/ D&amp;T</w:t>
            </w:r>
          </w:p>
        </w:tc>
        <w:tc>
          <w:tcPr>
            <w:tcW w:w="1059" w:type="dxa"/>
            <w:vAlign w:val="center"/>
          </w:tcPr>
          <w:p w14:paraId="15B00E49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French</w:t>
            </w:r>
          </w:p>
        </w:tc>
        <w:tc>
          <w:tcPr>
            <w:tcW w:w="1209" w:type="dxa"/>
            <w:vAlign w:val="center"/>
          </w:tcPr>
          <w:p w14:paraId="1E20D2A6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Music</w:t>
            </w:r>
          </w:p>
        </w:tc>
        <w:tc>
          <w:tcPr>
            <w:tcW w:w="1276" w:type="dxa"/>
            <w:vAlign w:val="center"/>
          </w:tcPr>
          <w:p w14:paraId="2D596088" w14:textId="77777777" w:rsidR="00B52695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PE</w:t>
            </w:r>
          </w:p>
          <w:p w14:paraId="1AE5FDD9" w14:textId="77777777" w:rsidR="002B7C21" w:rsidRDefault="002B7C21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5F4F3891" w14:textId="77777777" w:rsidR="002B7C21" w:rsidRDefault="002B7C21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343B9E38" w14:textId="734F508E" w:rsidR="002B7C21" w:rsidRDefault="002B7C21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7ED98EBF" w14:textId="5CB4C3B2" w:rsidR="002B7C21" w:rsidRDefault="002B7C21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6C3DF2C2" w14:textId="3D892382" w:rsidR="002B7C21" w:rsidRPr="00E13E94" w:rsidRDefault="002B7C21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F96EF1F" w14:textId="77777777" w:rsidR="00B52695" w:rsidRPr="00E13E94" w:rsidRDefault="00B52695" w:rsidP="00CA40C0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PSHE</w:t>
            </w:r>
          </w:p>
        </w:tc>
      </w:tr>
      <w:tr w:rsidR="00781C0E" w:rsidRPr="00E13E94" w14:paraId="5CAB9DEF" w14:textId="77777777" w:rsidTr="006019C6">
        <w:trPr>
          <w:trHeight w:val="1173"/>
        </w:trPr>
        <w:tc>
          <w:tcPr>
            <w:tcW w:w="846" w:type="dxa"/>
            <w:vAlign w:val="center"/>
          </w:tcPr>
          <w:p w14:paraId="0FFC4907" w14:textId="6891BAA6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Advent 1</w:t>
            </w:r>
          </w:p>
        </w:tc>
        <w:tc>
          <w:tcPr>
            <w:tcW w:w="1125" w:type="dxa"/>
            <w:vAlign w:val="center"/>
          </w:tcPr>
          <w:p w14:paraId="5C8A3A3A" w14:textId="7777777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Place Value</w:t>
            </w:r>
          </w:p>
          <w:p w14:paraId="3DE8B51D" w14:textId="7777777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Addition</w:t>
            </w:r>
          </w:p>
          <w:p w14:paraId="2378DE8C" w14:textId="7777777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E13E94">
              <w:rPr>
                <w:rFonts w:ascii="Lato" w:hAnsi="Lato" w:cs="Arial"/>
                <w:sz w:val="14"/>
                <w:szCs w:val="18"/>
              </w:rPr>
              <w:t>Subtraction</w:t>
            </w:r>
          </w:p>
        </w:tc>
        <w:tc>
          <w:tcPr>
            <w:tcW w:w="1291" w:type="dxa"/>
            <w:vAlign w:val="center"/>
          </w:tcPr>
          <w:p w14:paraId="403AC0CD" w14:textId="6ED7F6B8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The Heart and the Bottle – Settings</w:t>
            </w:r>
          </w:p>
          <w:p w14:paraId="60C34C6C" w14:textId="3F57BE79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24330FBC" wp14:editId="4FA34AE8">
                  <wp:extent cx="507749" cy="361436"/>
                  <wp:effectExtent l="0" t="0" r="6985" b="635"/>
                  <wp:docPr id="1696453063" name="Picture 5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71444" name="Picture 5" descr="A group of people with their children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00" cy="36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5882B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278042B5" w14:textId="0F334C5F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Instructions</w:t>
            </w:r>
          </w:p>
          <w:p w14:paraId="29579F5D" w14:textId="5DC095A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18986C8" w14:textId="749EE8BF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715" w:type="dxa"/>
          </w:tcPr>
          <w:p w14:paraId="3C95F677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51DF4780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4E31D899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The Internet</w:t>
            </w:r>
          </w:p>
          <w:p w14:paraId="2991D307" w14:textId="22184EB3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6"/>
                <w:szCs w:val="16"/>
              </w:rPr>
              <w:drawing>
                <wp:inline distT="0" distB="0" distL="0" distR="0" wp14:anchorId="198FEABE" wp14:editId="1F03B1D8">
                  <wp:extent cx="591185" cy="490855"/>
                  <wp:effectExtent l="0" t="0" r="0" b="4445"/>
                  <wp:docPr id="340722292" name="Picture 1" descr="A logo with hands holding sca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22292" name="Picture 1" descr="A logo with hands holding sca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290426E" w14:textId="472E0846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CF7C2B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4C004CD5" wp14:editId="5DF64EF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335915</wp:posOffset>
                  </wp:positionV>
                  <wp:extent cx="587375" cy="419100"/>
                  <wp:effectExtent l="0" t="0" r="3175" b="0"/>
                  <wp:wrapNone/>
                  <wp:docPr id="16795281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t>Creation &amp; Covenant</w:t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3B792812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Ancient Egyptians</w:t>
            </w:r>
          </w:p>
          <w:p w14:paraId="435137D3" w14:textId="65E75366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76776D08" wp14:editId="48646430">
                  <wp:extent cx="546024" cy="382137"/>
                  <wp:effectExtent l="0" t="0" r="6985" b="0"/>
                  <wp:docPr id="94302531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31" cy="38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DD76688" w14:textId="4E148659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B5DC22" w14:textId="77777777" w:rsidR="00781C0E" w:rsidRDefault="00781C0E" w:rsidP="00781C0E">
            <w:pPr>
              <w:jc w:val="center"/>
              <w:rPr>
                <w:sz w:val="14"/>
                <w:szCs w:val="14"/>
              </w:rPr>
            </w:pPr>
            <w:r w:rsidRPr="00D54E13">
              <w:rPr>
                <w:sz w:val="14"/>
                <w:szCs w:val="14"/>
              </w:rPr>
              <w:t>Print making Collage</w:t>
            </w:r>
          </w:p>
          <w:p w14:paraId="6FAEB1B7" w14:textId="5D5968B6" w:rsidR="00781C0E" w:rsidRPr="00D54E13" w:rsidRDefault="00781C0E" w:rsidP="00781C0E">
            <w:pPr>
              <w:jc w:val="center"/>
              <w:rPr>
                <w:rFonts w:ascii="Lato" w:hAnsi="Lato" w:cs="Arial"/>
                <w:sz w:val="14"/>
                <w:szCs w:val="14"/>
              </w:rPr>
            </w:pPr>
            <w:r>
              <w:rPr>
                <w:rFonts w:ascii="Lato" w:hAnsi="Lato" w:cs="Arial"/>
                <w:noProof/>
                <w:sz w:val="14"/>
                <w:szCs w:val="14"/>
              </w:rPr>
              <w:drawing>
                <wp:inline distT="0" distB="0" distL="0" distR="0" wp14:anchorId="4A12F0F3" wp14:editId="419C34FF">
                  <wp:extent cx="492760" cy="347980"/>
                  <wp:effectExtent l="0" t="0" r="2540" b="0"/>
                  <wp:docPr id="1027777190" name="Picture 16" descr="A logo for a religious organizati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77190" name="Picture 16" descr="A logo for a religious organization&#10;&#10;Description automatically generated with medium confidenc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vAlign w:val="center"/>
          </w:tcPr>
          <w:p w14:paraId="06EA0CBB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4A10DE40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Greetings</w:t>
            </w:r>
          </w:p>
          <w:p w14:paraId="77B763D4" w14:textId="3959F0AA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A727A15" wp14:editId="371FDE92">
                  <wp:extent cx="535305" cy="376555"/>
                  <wp:effectExtent l="0" t="0" r="0" b="4445"/>
                  <wp:docPr id="1606889333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89333" name="Picture 10" descr="A logo with hands holding each other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4B9FC" w14:textId="18EB1625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E4F4DEC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>I’ve been to Harlem</w:t>
            </w:r>
          </w:p>
          <w:p w14:paraId="30BFBFCE" w14:textId="036D2BDB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763AC933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OAA</w:t>
            </w:r>
          </w:p>
          <w:p w14:paraId="4B83F8B8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Basketball</w:t>
            </w:r>
          </w:p>
          <w:p w14:paraId="548D1168" w14:textId="6BDAE18B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70B7BBF" wp14:editId="1E9717BE">
                  <wp:extent cx="673100" cy="480060"/>
                  <wp:effectExtent l="0" t="0" r="0" b="0"/>
                  <wp:docPr id="1921679754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4FD3E" w14:textId="72BFFED5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48FD8C4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1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and Loved by God</w:t>
            </w:r>
          </w:p>
          <w:p w14:paraId="74A44302" w14:textId="388DFBB4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39FDFC76" wp14:editId="5FCB0D10">
                  <wp:extent cx="605790" cy="436245"/>
                  <wp:effectExtent l="0" t="0" r="3810" b="1905"/>
                  <wp:docPr id="1832398066" name="Picture 15" descr="A graphic of a balance scale with a person and a diamo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98066" name="Picture 15" descr="A graphic of a balance scale with a person and a diamond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0E" w:rsidRPr="00E13E94" w14:paraId="13357725" w14:textId="77777777" w:rsidTr="006019C6">
        <w:trPr>
          <w:trHeight w:val="955"/>
        </w:trPr>
        <w:tc>
          <w:tcPr>
            <w:tcW w:w="846" w:type="dxa"/>
            <w:vAlign w:val="center"/>
          </w:tcPr>
          <w:p w14:paraId="3ED6BD8E" w14:textId="1FCC34F8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Advent 2</w:t>
            </w:r>
          </w:p>
        </w:tc>
        <w:tc>
          <w:tcPr>
            <w:tcW w:w="1125" w:type="dxa"/>
            <w:vAlign w:val="center"/>
          </w:tcPr>
          <w:p w14:paraId="53D4DC3D" w14:textId="53C099DD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Addition</w:t>
            </w:r>
          </w:p>
          <w:p w14:paraId="3263FE09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Subtraction</w:t>
            </w:r>
          </w:p>
          <w:p w14:paraId="75156F31" w14:textId="69237538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Multiplication</w:t>
            </w:r>
          </w:p>
        </w:tc>
        <w:tc>
          <w:tcPr>
            <w:tcW w:w="1291" w:type="dxa"/>
            <w:vAlign w:val="center"/>
          </w:tcPr>
          <w:p w14:paraId="0AA45638" w14:textId="16A6D545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The Iron Man</w:t>
            </w:r>
          </w:p>
          <w:p w14:paraId="3D1AF4F5" w14:textId="152982E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Suspense</w:t>
            </w:r>
          </w:p>
          <w:p w14:paraId="3ED1BC58" w14:textId="3BA368C6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7C27D36" wp14:editId="4366C86A">
                  <wp:extent cx="681496" cy="457200"/>
                  <wp:effectExtent l="0" t="0" r="4445" b="0"/>
                  <wp:docPr id="617262987" name="Picture 4" descr="A graphic of a weight scale with a person and a diamo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262987" name="Picture 4" descr="A graphic of a weight scale with a person and a diamond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09" cy="45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68370" w14:textId="53623DA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Recount</w:t>
            </w:r>
          </w:p>
        </w:tc>
        <w:tc>
          <w:tcPr>
            <w:tcW w:w="1114" w:type="dxa"/>
            <w:vAlign w:val="center"/>
          </w:tcPr>
          <w:p w14:paraId="272F204C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4A1542C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States of Matter</w:t>
            </w:r>
          </w:p>
          <w:p w14:paraId="4C73B3D5" w14:textId="37B015E5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7944B58C" wp14:editId="5BF5C760">
                  <wp:extent cx="572770" cy="397510"/>
                  <wp:effectExtent l="0" t="0" r="0" b="2540"/>
                  <wp:docPr id="72219923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D0DD8" w14:textId="58783BE1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715" w:type="dxa"/>
          </w:tcPr>
          <w:p w14:paraId="50501AA5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2779B023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43C35DE9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Audio Editing</w:t>
            </w:r>
          </w:p>
          <w:p w14:paraId="496B2D06" w14:textId="38F69AAC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6"/>
                <w:szCs w:val="16"/>
              </w:rPr>
              <w:drawing>
                <wp:inline distT="0" distB="0" distL="0" distR="0" wp14:anchorId="679888F5" wp14:editId="61CAFBFD">
                  <wp:extent cx="591185" cy="490855"/>
                  <wp:effectExtent l="0" t="0" r="0" b="4445"/>
                  <wp:docPr id="2070099360" name="Picture 1" descr="A logo with hands holding sca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22292" name="Picture 1" descr="A logo with hands holding sca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38CBC62" w14:textId="3972818F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8E11114" wp14:editId="326EF4D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403860</wp:posOffset>
                  </wp:positionV>
                  <wp:extent cx="601980" cy="422910"/>
                  <wp:effectExtent l="0" t="0" r="7620" b="0"/>
                  <wp:wrapNone/>
                  <wp:docPr id="228632630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t>Prophecy and promise</w:t>
            </w:r>
          </w:p>
        </w:tc>
        <w:tc>
          <w:tcPr>
            <w:tcW w:w="1134" w:type="dxa"/>
            <w:vAlign w:val="center"/>
          </w:tcPr>
          <w:p w14:paraId="4923C050" w14:textId="3E7C326B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6F7C26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Rivers</w:t>
            </w:r>
          </w:p>
          <w:p w14:paraId="767928AF" w14:textId="40293ACB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08C15830" wp14:editId="7C60E620">
                  <wp:extent cx="572770" cy="397510"/>
                  <wp:effectExtent l="0" t="0" r="0" b="2540"/>
                  <wp:docPr id="713109927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58630" w14:textId="6E51AADB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34F34D" w14:textId="2253774B" w:rsidR="00781C0E" w:rsidRDefault="00781C0E" w:rsidP="00781C0E">
            <w:pPr>
              <w:jc w:val="center"/>
              <w:rPr>
                <w:sz w:val="10"/>
                <w:szCs w:val="10"/>
              </w:rPr>
            </w:pPr>
            <w:r w:rsidRPr="00F47A75">
              <w:rPr>
                <w:sz w:val="10"/>
                <w:szCs w:val="10"/>
              </w:rPr>
              <w:t>Drawing Sculpture Sketchbooks</w:t>
            </w:r>
          </w:p>
          <w:p w14:paraId="5529EA4C" w14:textId="5B53E637" w:rsidR="00781C0E" w:rsidRPr="00F47A75" w:rsidRDefault="00781C0E" w:rsidP="00781C0E">
            <w:pPr>
              <w:jc w:val="center"/>
              <w:rPr>
                <w:rFonts w:ascii="Lato" w:hAnsi="Lato" w:cs="Arial"/>
                <w:sz w:val="10"/>
                <w:szCs w:val="10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3CB3B0D6" wp14:editId="5493C7F3">
                  <wp:extent cx="572770" cy="397510"/>
                  <wp:effectExtent l="0" t="0" r="0" b="2540"/>
                  <wp:docPr id="846317190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BA8C3" w14:textId="47547D8D" w:rsidR="00781C0E" w:rsidRPr="00D54E13" w:rsidRDefault="00781C0E" w:rsidP="00781C0E">
            <w:pPr>
              <w:jc w:val="center"/>
              <w:rPr>
                <w:rFonts w:ascii="Lato" w:hAnsi="Lato" w:cs="Arial"/>
                <w:sz w:val="14"/>
                <w:szCs w:val="14"/>
              </w:rPr>
            </w:pPr>
          </w:p>
        </w:tc>
        <w:tc>
          <w:tcPr>
            <w:tcW w:w="1059" w:type="dxa"/>
            <w:vAlign w:val="center"/>
          </w:tcPr>
          <w:p w14:paraId="2180A034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Uk place names</w:t>
            </w:r>
          </w:p>
          <w:p w14:paraId="10339F53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52CC7FC9">
              <w:rPr>
                <w:rFonts w:ascii="Lato" w:hAnsi="Lato" w:cs="Arial"/>
                <w:sz w:val="14"/>
                <w:szCs w:val="14"/>
              </w:rPr>
              <w:t>Asking questions</w:t>
            </w:r>
          </w:p>
          <w:p w14:paraId="55B640E4" w14:textId="1E58E72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97628BF" wp14:editId="24DF2D11">
                  <wp:extent cx="523875" cy="368515"/>
                  <wp:effectExtent l="0" t="0" r="0" b="4445"/>
                  <wp:docPr id="381794543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6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0E38313A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>Chilled-out clap rap</w:t>
            </w:r>
          </w:p>
          <w:p w14:paraId="4BE45500" w14:textId="1CC5282F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68DC65AF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Fitness</w:t>
            </w:r>
          </w:p>
          <w:p w14:paraId="58C45F28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Fundamentals</w:t>
            </w:r>
          </w:p>
          <w:p w14:paraId="119DC99A" w14:textId="0083541B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93E49BA" wp14:editId="759F4E11">
                  <wp:extent cx="572770" cy="397510"/>
                  <wp:effectExtent l="0" t="0" r="0" b="2540"/>
                  <wp:docPr id="722629384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546198A4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1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and Loved by God</w:t>
            </w:r>
          </w:p>
          <w:p w14:paraId="068E3F25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</w:p>
          <w:p w14:paraId="6D4BE24C" w14:textId="5825F561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4F7F39D4" wp14:editId="5EDA641D">
                  <wp:extent cx="605790" cy="436245"/>
                  <wp:effectExtent l="0" t="0" r="3810" b="1905"/>
                  <wp:docPr id="362862774" name="Picture 15" descr="A graphic of a balance scale with a person and a diamo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98066" name="Picture 15" descr="A graphic of a balance scale with a person and a diamond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0E" w:rsidRPr="00E13E94" w14:paraId="234EC3E9" w14:textId="77777777" w:rsidTr="006019C6">
        <w:trPr>
          <w:trHeight w:val="1350"/>
        </w:trPr>
        <w:tc>
          <w:tcPr>
            <w:tcW w:w="846" w:type="dxa"/>
            <w:vAlign w:val="center"/>
          </w:tcPr>
          <w:p w14:paraId="052891E6" w14:textId="4BE56694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Lent 1</w:t>
            </w:r>
          </w:p>
        </w:tc>
        <w:tc>
          <w:tcPr>
            <w:tcW w:w="1125" w:type="dxa"/>
            <w:vAlign w:val="center"/>
          </w:tcPr>
          <w:p w14:paraId="342769E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Multiplication</w:t>
            </w:r>
          </w:p>
          <w:p w14:paraId="0071D4AA" w14:textId="432DFCD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Division</w:t>
            </w:r>
          </w:p>
        </w:tc>
        <w:tc>
          <w:tcPr>
            <w:tcW w:w="1291" w:type="dxa"/>
            <w:vAlign w:val="center"/>
          </w:tcPr>
          <w:p w14:paraId="20DBB4BC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The Rhythm of the Rain</w:t>
            </w:r>
          </w:p>
          <w:p w14:paraId="02CA17F2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Openings and Endings</w:t>
            </w:r>
          </w:p>
          <w:p w14:paraId="0B8713EF" w14:textId="58146FA5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230BF325" wp14:editId="1B8EE69D">
                  <wp:extent cx="572770" cy="397510"/>
                  <wp:effectExtent l="0" t="0" r="0" b="2540"/>
                  <wp:docPr id="1487851746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14A3D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67A445C5" w14:textId="38F30034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Explanations</w:t>
            </w:r>
          </w:p>
        </w:tc>
        <w:tc>
          <w:tcPr>
            <w:tcW w:w="1114" w:type="dxa"/>
            <w:vAlign w:val="center"/>
          </w:tcPr>
          <w:p w14:paraId="1EB6B5A2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Plants</w:t>
            </w:r>
          </w:p>
          <w:p w14:paraId="24158FD7" w14:textId="6262B781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0026BDCA" wp14:editId="5431DC4B">
                  <wp:extent cx="572770" cy="397510"/>
                  <wp:effectExtent l="0" t="0" r="0" b="2540"/>
                  <wp:docPr id="670005959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</w:tcPr>
          <w:p w14:paraId="35FA90EA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40A13C3B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709EC5DF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Photo editing</w:t>
            </w:r>
          </w:p>
          <w:p w14:paraId="18A28B9A" w14:textId="19012FC3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6"/>
                <w:szCs w:val="16"/>
              </w:rPr>
              <w:drawing>
                <wp:inline distT="0" distB="0" distL="0" distR="0" wp14:anchorId="5D91FE0A" wp14:editId="17DCF91F">
                  <wp:extent cx="591185" cy="490855"/>
                  <wp:effectExtent l="0" t="0" r="0" b="4445"/>
                  <wp:docPr id="2106967574" name="Picture 1" descr="A logo with hands holding sca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22292" name="Picture 1" descr="A logo with hands holding sca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7FB84A7" w14:textId="1122C84F" w:rsidR="00781C0E" w:rsidRPr="00E13E94" w:rsidRDefault="00781C0E" w:rsidP="00781C0E">
            <w:pPr>
              <w:jc w:val="center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t>Galilee to Jerusale</w:t>
            </w:r>
            <w:r w:rsidRPr="00CF7C2B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7E6B3E29" wp14:editId="733CA55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520065</wp:posOffset>
                  </wp:positionV>
                  <wp:extent cx="514350" cy="354965"/>
                  <wp:effectExtent l="0" t="0" r="0" b="6985"/>
                  <wp:wrapNone/>
                  <wp:docPr id="187375217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1134" w:type="dxa"/>
            <w:vAlign w:val="center"/>
          </w:tcPr>
          <w:p w14:paraId="770DEAB3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Vikings</w:t>
            </w:r>
          </w:p>
          <w:p w14:paraId="60D883CB" w14:textId="6D44DF21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30F3C5" wp14:editId="70140B41">
                  <wp:extent cx="638765" cy="449334"/>
                  <wp:effectExtent l="0" t="0" r="0" b="0"/>
                  <wp:docPr id="569458777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5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CBB55" w14:textId="2E40D518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B7C5A" w14:textId="1333C4F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C330D8" w14:textId="77777777" w:rsidR="00781C0E" w:rsidRPr="00F47A75" w:rsidRDefault="00781C0E" w:rsidP="00781C0E">
            <w:pPr>
              <w:jc w:val="center"/>
              <w:rPr>
                <w:sz w:val="10"/>
                <w:szCs w:val="10"/>
              </w:rPr>
            </w:pPr>
            <w:r w:rsidRPr="00F47A75">
              <w:rPr>
                <w:sz w:val="10"/>
                <w:szCs w:val="10"/>
              </w:rPr>
              <w:t>Painting, Drawing, Sewing, Sketchbooks</w:t>
            </w:r>
          </w:p>
          <w:p w14:paraId="4EEE65AE" w14:textId="0685337D" w:rsidR="00781C0E" w:rsidRPr="00D54E13" w:rsidRDefault="00781C0E" w:rsidP="00781C0E">
            <w:pPr>
              <w:jc w:val="center"/>
              <w:rPr>
                <w:rFonts w:ascii="Lato" w:hAnsi="Lato" w:cs="Arial"/>
                <w:sz w:val="14"/>
                <w:szCs w:val="14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3F14FE5A" wp14:editId="70B17A9B">
                  <wp:extent cx="498192" cy="345752"/>
                  <wp:effectExtent l="0" t="0" r="0" b="0"/>
                  <wp:docPr id="1636332387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26" cy="34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vAlign w:val="center"/>
          </w:tcPr>
          <w:p w14:paraId="249845EA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Classroom instructions</w:t>
            </w:r>
          </w:p>
          <w:p w14:paraId="2ABFAE03" w14:textId="3DE382C6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5C1CCA68" wp14:editId="654C9813">
                  <wp:extent cx="535305" cy="379095"/>
                  <wp:effectExtent l="0" t="0" r="0" b="1905"/>
                  <wp:docPr id="1524749496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52A349B2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 xml:space="preserve">Latin dance (Classroom </w:t>
            </w:r>
            <w:proofErr w:type="gramStart"/>
            <w:r w:rsidRPr="00B77528">
              <w:rPr>
                <w:rFonts w:asciiTheme="minorHAnsi" w:hAnsiTheme="minorHAnsi" w:cstheme="minorHAnsi"/>
              </w:rPr>
              <w:t>percussion)*</w:t>
            </w:r>
            <w:proofErr w:type="gramEnd"/>
          </w:p>
          <w:p w14:paraId="16836EDA" w14:textId="5D4F1B76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460444FF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Dance</w:t>
            </w:r>
          </w:p>
          <w:p w14:paraId="53F8F477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Gymnastics</w:t>
            </w:r>
          </w:p>
          <w:p w14:paraId="4B4058CB" w14:textId="5191F3EE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6747C514" wp14:editId="47608561">
                  <wp:extent cx="673100" cy="480060"/>
                  <wp:effectExtent l="0" t="0" r="0" b="0"/>
                  <wp:docPr id="243081808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15E0F063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2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to Love Others</w:t>
            </w:r>
          </w:p>
          <w:p w14:paraId="0C549A14" w14:textId="7B643FA8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4FEB1B2C" wp14:editId="097E4CAA">
                  <wp:extent cx="605790" cy="429260"/>
                  <wp:effectExtent l="0" t="0" r="3810" b="8890"/>
                  <wp:docPr id="2000966593" name="Picture 14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66593" name="Picture 14" descr="A group of people with their childre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B350A" w14:textId="064C4F61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  <w:tr w:rsidR="00781C0E" w:rsidRPr="00E13E94" w14:paraId="4900833C" w14:textId="77777777" w:rsidTr="006019C6">
        <w:trPr>
          <w:trHeight w:val="125"/>
        </w:trPr>
        <w:tc>
          <w:tcPr>
            <w:tcW w:w="846" w:type="dxa"/>
            <w:vAlign w:val="center"/>
          </w:tcPr>
          <w:p w14:paraId="1FBE7E1D" w14:textId="3A821822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Lent 2</w:t>
            </w:r>
          </w:p>
        </w:tc>
        <w:tc>
          <w:tcPr>
            <w:tcW w:w="1125" w:type="dxa"/>
            <w:vAlign w:val="center"/>
          </w:tcPr>
          <w:p w14:paraId="76D4D78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Fractions</w:t>
            </w:r>
          </w:p>
          <w:p w14:paraId="0CF90819" w14:textId="16B06BE0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Decimals</w:t>
            </w:r>
          </w:p>
        </w:tc>
        <w:tc>
          <w:tcPr>
            <w:tcW w:w="1291" w:type="dxa"/>
            <w:vAlign w:val="center"/>
          </w:tcPr>
          <w:p w14:paraId="075DCB55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Flotsam</w:t>
            </w:r>
          </w:p>
          <w:p w14:paraId="68A87F97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Description</w:t>
            </w:r>
          </w:p>
          <w:p w14:paraId="3B46B91A" w14:textId="7FED76A1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175F8C29" wp14:editId="4790D048">
                  <wp:extent cx="572770" cy="397510"/>
                  <wp:effectExtent l="0" t="0" r="0" b="2540"/>
                  <wp:docPr id="794012784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3DCFE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176A610F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Tin Forest</w:t>
            </w:r>
          </w:p>
          <w:p w14:paraId="436ABACF" w14:textId="5437CC2F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Persuasion/Information</w:t>
            </w:r>
          </w:p>
        </w:tc>
        <w:tc>
          <w:tcPr>
            <w:tcW w:w="1114" w:type="dxa"/>
            <w:vAlign w:val="center"/>
          </w:tcPr>
          <w:p w14:paraId="39B89EF4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Living things and habitats</w:t>
            </w:r>
          </w:p>
          <w:p w14:paraId="708D68B8" w14:textId="7EEE901A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211B3AAC" wp14:editId="08CB8441">
                  <wp:extent cx="572770" cy="397510"/>
                  <wp:effectExtent l="0" t="0" r="0" b="2540"/>
                  <wp:docPr id="221591640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91640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</w:tcPr>
          <w:p w14:paraId="64438513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15F56E3A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3D302CBC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Data logging</w:t>
            </w:r>
          </w:p>
          <w:p w14:paraId="5944C5EF" w14:textId="3A2C823B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6"/>
                <w:szCs w:val="16"/>
              </w:rPr>
              <w:drawing>
                <wp:inline distT="0" distB="0" distL="0" distR="0" wp14:anchorId="588CE414" wp14:editId="3016BA85">
                  <wp:extent cx="591185" cy="490855"/>
                  <wp:effectExtent l="0" t="0" r="0" b="4445"/>
                  <wp:docPr id="1654751334" name="Picture 1" descr="A logo with hands holding sca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22292" name="Picture 1" descr="A logo with hands holding sca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39B08A5" w14:textId="789F59B5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CF7C2B">
              <w:rPr>
                <w:rFonts w:ascii="Lato" w:hAnsi="Lato" w:cs="Arial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14417F00" wp14:editId="2FB1DB6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350520</wp:posOffset>
                  </wp:positionV>
                  <wp:extent cx="601980" cy="426720"/>
                  <wp:effectExtent l="0" t="0" r="7620" b="0"/>
                  <wp:wrapNone/>
                  <wp:docPr id="554502655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7C2B">
              <w:rPr>
                <w:rFonts w:asciiTheme="minorHAnsi" w:hAnsiTheme="minorHAnsi" w:cstheme="minorHAnsi"/>
                <w:sz w:val="16"/>
                <w:szCs w:val="16"/>
              </w:rPr>
              <w:t>Desert to garden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1DA7A90A" w14:textId="4D99888A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0CAB4A" w14:textId="6F131C7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61B32C" w14:textId="77777777" w:rsidR="00781C0E" w:rsidRDefault="00781C0E" w:rsidP="00781C0E">
            <w:pPr>
              <w:jc w:val="center"/>
              <w:rPr>
                <w:sz w:val="8"/>
                <w:szCs w:val="8"/>
              </w:rPr>
            </w:pPr>
            <w:r w:rsidRPr="00993B24">
              <w:rPr>
                <w:sz w:val="8"/>
                <w:szCs w:val="8"/>
              </w:rPr>
              <w:t>Drawing, Sketchbooks, Sculpture</w:t>
            </w:r>
          </w:p>
          <w:p w14:paraId="2140EF70" w14:textId="77777777" w:rsidR="00781C0E" w:rsidRDefault="00781C0E" w:rsidP="00781C0E">
            <w:pPr>
              <w:jc w:val="center"/>
              <w:rPr>
                <w:sz w:val="8"/>
                <w:szCs w:val="8"/>
              </w:rPr>
            </w:pPr>
          </w:p>
          <w:p w14:paraId="7CA6480D" w14:textId="37C73492" w:rsidR="00781C0E" w:rsidRPr="00993B24" w:rsidRDefault="00781C0E" w:rsidP="00781C0E">
            <w:pPr>
              <w:jc w:val="center"/>
              <w:rPr>
                <w:rFonts w:ascii="Lato" w:hAnsi="Lato" w:cs="Arial"/>
                <w:sz w:val="8"/>
                <w:szCs w:val="8"/>
              </w:rPr>
            </w:pPr>
            <w:r>
              <w:rPr>
                <w:rFonts w:ascii="Lato" w:hAnsi="Lato" w:cs="Arial"/>
                <w:noProof/>
                <w:sz w:val="8"/>
                <w:szCs w:val="8"/>
              </w:rPr>
              <w:drawing>
                <wp:inline distT="0" distB="0" distL="0" distR="0" wp14:anchorId="703892AA" wp14:editId="7E4DAE30">
                  <wp:extent cx="492760" cy="351790"/>
                  <wp:effectExtent l="0" t="0" r="2540" b="0"/>
                  <wp:docPr id="542395394" name="Picture 12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95394" name="Picture 12" descr="A person holding money and a person holding coins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vAlign w:val="center"/>
          </w:tcPr>
          <w:p w14:paraId="66B7B899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Paris landmarks</w:t>
            </w:r>
          </w:p>
          <w:p w14:paraId="77F3AA63" w14:textId="3B244AA1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7A4FCAF1" wp14:editId="62297230">
                  <wp:extent cx="535305" cy="376555"/>
                  <wp:effectExtent l="0" t="0" r="0" b="4445"/>
                  <wp:docPr id="1529721803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889333" name="Picture 10" descr="A logo with hands holding each other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3EDD69FD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 xml:space="preserve">‘March’ from </w:t>
            </w:r>
            <w:proofErr w:type="gramStart"/>
            <w:r w:rsidRPr="00B77528">
              <w:rPr>
                <w:rFonts w:asciiTheme="minorHAnsi" w:hAnsiTheme="minorHAnsi" w:cstheme="minorHAnsi"/>
              </w:rPr>
              <w:t>The</w:t>
            </w:r>
            <w:proofErr w:type="gramEnd"/>
            <w:r w:rsidRPr="00B77528">
              <w:rPr>
                <w:rFonts w:asciiTheme="minorHAnsi" w:hAnsiTheme="minorHAnsi" w:cstheme="minorHAnsi"/>
              </w:rPr>
              <w:t xml:space="preserve"> nutcracker</w:t>
            </w:r>
          </w:p>
          <w:p w14:paraId="4F37ECDF" w14:textId="77777777" w:rsidR="00781C0E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</w:p>
          <w:p w14:paraId="2F86F84F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>From a railway carriage</w:t>
            </w:r>
          </w:p>
          <w:p w14:paraId="59DCA1E9" w14:textId="67F0CB9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1F203422" w14:textId="77777777" w:rsidR="00781C0E" w:rsidRDefault="00781C0E" w:rsidP="00781C0E">
            <w:pPr>
              <w:ind w:left="-109" w:right="-87" w:firstLine="109"/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Athletics</w:t>
            </w:r>
          </w:p>
          <w:p w14:paraId="677B51AD" w14:textId="77777777" w:rsidR="00781C0E" w:rsidRDefault="00781C0E" w:rsidP="00781C0E">
            <w:pPr>
              <w:ind w:left="-109" w:right="-87" w:firstLine="109"/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Ball skills</w:t>
            </w:r>
          </w:p>
          <w:p w14:paraId="003C417D" w14:textId="67FDA948" w:rsidR="00781C0E" w:rsidRPr="00E13E94" w:rsidRDefault="00781C0E" w:rsidP="00781C0E">
            <w:pPr>
              <w:ind w:left="-109" w:right="-87" w:firstLine="109"/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09541AE8" wp14:editId="7A98F165">
                  <wp:extent cx="572770" cy="397510"/>
                  <wp:effectExtent l="0" t="0" r="0" b="2540"/>
                  <wp:docPr id="161257103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6267D02B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2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to Love Others</w:t>
            </w:r>
          </w:p>
          <w:p w14:paraId="22A903B9" w14:textId="0BB39445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034BD7C3" wp14:editId="0FA10C44">
                  <wp:extent cx="605790" cy="429260"/>
                  <wp:effectExtent l="0" t="0" r="3810" b="8890"/>
                  <wp:docPr id="536520820" name="Picture 14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66593" name="Picture 14" descr="A group of people with their childre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0E" w:rsidRPr="00E13E94" w14:paraId="6634ADED" w14:textId="77777777" w:rsidTr="006019C6">
        <w:trPr>
          <w:trHeight w:val="972"/>
        </w:trPr>
        <w:tc>
          <w:tcPr>
            <w:tcW w:w="846" w:type="dxa"/>
            <w:vAlign w:val="center"/>
          </w:tcPr>
          <w:p w14:paraId="33B77169" w14:textId="13025CB2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Pentecost 1</w:t>
            </w:r>
          </w:p>
        </w:tc>
        <w:tc>
          <w:tcPr>
            <w:tcW w:w="1125" w:type="dxa"/>
            <w:vAlign w:val="center"/>
          </w:tcPr>
          <w:p w14:paraId="4DFBD3C8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Measure:</w:t>
            </w:r>
          </w:p>
          <w:p w14:paraId="28FBAA1A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Time</w:t>
            </w:r>
          </w:p>
          <w:p w14:paraId="62127388" w14:textId="7E4ADB0D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Money</w:t>
            </w:r>
          </w:p>
          <w:p w14:paraId="190F749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Length</w:t>
            </w:r>
          </w:p>
          <w:p w14:paraId="75925448" w14:textId="6581EA3D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Mass and capacity</w:t>
            </w:r>
          </w:p>
        </w:tc>
        <w:tc>
          <w:tcPr>
            <w:tcW w:w="1291" w:type="dxa"/>
            <w:vAlign w:val="center"/>
          </w:tcPr>
          <w:p w14:paraId="34E4F5AF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The BFG</w:t>
            </w:r>
          </w:p>
          <w:p w14:paraId="502BB5ED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Characterisation</w:t>
            </w:r>
          </w:p>
          <w:p w14:paraId="6B8E2E57" w14:textId="7902285A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62D2F4B6" wp14:editId="40EA70F9">
                  <wp:extent cx="682625" cy="473075"/>
                  <wp:effectExtent l="0" t="0" r="3175" b="3175"/>
                  <wp:docPr id="325255854" name="Picture 20" descr="A graphic of a balance scale with two me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55854" name="Picture 20" descr="A graphic of a balance scale with two men on i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48C14" w14:textId="333E4CDA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Information</w:t>
            </w:r>
          </w:p>
        </w:tc>
        <w:tc>
          <w:tcPr>
            <w:tcW w:w="1114" w:type="dxa"/>
            <w:vAlign w:val="center"/>
          </w:tcPr>
          <w:p w14:paraId="76F6C935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Electricity</w:t>
            </w:r>
          </w:p>
          <w:p w14:paraId="72DED745" w14:textId="7B00700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5AD77A2A" wp14:editId="17767633">
                  <wp:extent cx="572770" cy="397510"/>
                  <wp:effectExtent l="0" t="0" r="0" b="2540"/>
                  <wp:docPr id="2053390440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</w:tcPr>
          <w:p w14:paraId="22016F04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63C6F3DC" w14:textId="0392638B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E-safety</w:t>
            </w:r>
          </w:p>
          <w:p w14:paraId="1ED07081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Repetition in shapes</w:t>
            </w:r>
          </w:p>
          <w:p w14:paraId="05FA2C2A" w14:textId="20AC49AB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0C92E5F0" wp14:editId="40E87E9D">
                  <wp:extent cx="554413" cy="390525"/>
                  <wp:effectExtent l="0" t="0" r="0" b="0"/>
                  <wp:docPr id="673898825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112" cy="392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62C4561B" w14:textId="0CAF9598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CF7C2B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68FB5172" wp14:editId="3261836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396875</wp:posOffset>
                  </wp:positionV>
                  <wp:extent cx="514350" cy="354965"/>
                  <wp:effectExtent l="0" t="0" r="0" b="6985"/>
                  <wp:wrapNone/>
                  <wp:docPr id="27014119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60C0">
              <w:rPr>
                <w:rFonts w:asciiTheme="minorHAnsi" w:hAnsiTheme="minorHAnsi" w:cstheme="minorHAnsi"/>
                <w:sz w:val="16"/>
                <w:szCs w:val="16"/>
              </w:rPr>
              <w:t>To the ends of the Earth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5D4B5205" w14:textId="2DD14552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Tudors</w:t>
            </w:r>
          </w:p>
          <w:p w14:paraId="2FD1B218" w14:textId="505D14EF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CF7C2B">
              <w:rPr>
                <w:rFonts w:ascii="Lato" w:hAnsi="Lato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406D7B1B" wp14:editId="4AB8C3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601980" cy="426720"/>
                  <wp:effectExtent l="0" t="0" r="7620" b="0"/>
                  <wp:wrapNone/>
                  <wp:docPr id="618473627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2844EB" w14:textId="62928E9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AF8F" w14:textId="4B38009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F99FE8" w14:textId="77777777" w:rsidR="00781C0E" w:rsidRDefault="00781C0E" w:rsidP="00781C0E">
            <w:pPr>
              <w:jc w:val="center"/>
              <w:rPr>
                <w:sz w:val="10"/>
                <w:szCs w:val="10"/>
              </w:rPr>
            </w:pPr>
            <w:r w:rsidRPr="005926CD">
              <w:rPr>
                <w:sz w:val="10"/>
                <w:szCs w:val="10"/>
              </w:rPr>
              <w:t xml:space="preserve">Cyanotype, </w:t>
            </w:r>
            <w:proofErr w:type="spellStart"/>
            <w:r w:rsidRPr="005926CD">
              <w:rPr>
                <w:sz w:val="10"/>
                <w:szCs w:val="10"/>
              </w:rPr>
              <w:t>Anthotype</w:t>
            </w:r>
            <w:proofErr w:type="spellEnd"/>
            <w:r w:rsidRPr="005926CD">
              <w:rPr>
                <w:sz w:val="10"/>
                <w:szCs w:val="10"/>
              </w:rPr>
              <w:t>, Painting with Natural Pigments, Drawing, Sketchbooks</w:t>
            </w:r>
          </w:p>
          <w:p w14:paraId="19A3BFAB" w14:textId="0F788D8E" w:rsidR="00781C0E" w:rsidRPr="005926CD" w:rsidRDefault="00781C0E" w:rsidP="00781C0E">
            <w:pPr>
              <w:jc w:val="center"/>
              <w:rPr>
                <w:rFonts w:ascii="Lato" w:hAnsi="Lato" w:cs="Arial"/>
                <w:sz w:val="10"/>
                <w:szCs w:val="10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1EDB473F" wp14:editId="5D48FA60">
                  <wp:extent cx="572770" cy="397510"/>
                  <wp:effectExtent l="0" t="0" r="0" b="2540"/>
                  <wp:docPr id="1573832683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vAlign w:val="center"/>
          </w:tcPr>
          <w:p w14:paraId="70CCB474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How old are you?</w:t>
            </w:r>
          </w:p>
          <w:p w14:paraId="7A9BDB8D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Where to you live?</w:t>
            </w:r>
          </w:p>
          <w:p w14:paraId="2F26BB0F" w14:textId="31A54E83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2DC1D76D" wp14:editId="45436DE5">
                  <wp:extent cx="535305" cy="375285"/>
                  <wp:effectExtent l="0" t="0" r="0" b="5715"/>
                  <wp:docPr id="2030203778" name="Picture 18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203778" name="Picture 18" descr="A logo for a charity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center"/>
          </w:tcPr>
          <w:p w14:paraId="1BC00281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>Just three notes</w:t>
            </w:r>
          </w:p>
          <w:p w14:paraId="302CD8BE" w14:textId="77777777" w:rsidR="00781C0E" w:rsidRPr="00B77528" w:rsidRDefault="00781C0E" w:rsidP="00781C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83CE9C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</w:rPr>
              <w:t>Samba with Sérgio</w:t>
            </w:r>
          </w:p>
          <w:p w14:paraId="7BE2E824" w14:textId="329A0B7E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43E7B4D0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Dodgeball</w:t>
            </w:r>
          </w:p>
          <w:p w14:paraId="0C215B47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Swimming</w:t>
            </w:r>
          </w:p>
          <w:p w14:paraId="4AF0A809" w14:textId="1FFE6D0D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7EAA6063" wp14:editId="6940BFE8">
                  <wp:extent cx="673100" cy="480060"/>
                  <wp:effectExtent l="0" t="0" r="0" b="0"/>
                  <wp:docPr id="1839834986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4D3518A5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3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to Live in Community</w:t>
            </w:r>
          </w:p>
          <w:p w14:paraId="22EAD080" w14:textId="254D718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27091645" wp14:editId="22A820D2">
                  <wp:extent cx="605790" cy="429260"/>
                  <wp:effectExtent l="0" t="0" r="3810" b="8890"/>
                  <wp:docPr id="174209460" name="Picture 14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66593" name="Picture 14" descr="A group of people with their childre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B3DF6" w14:textId="3BFB2853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  <w:tr w:rsidR="00781C0E" w:rsidRPr="00E13E94" w14:paraId="179DF493" w14:textId="77777777" w:rsidTr="006019C6">
        <w:trPr>
          <w:trHeight w:val="1629"/>
        </w:trPr>
        <w:tc>
          <w:tcPr>
            <w:tcW w:w="846" w:type="dxa"/>
            <w:vAlign w:val="center"/>
          </w:tcPr>
          <w:p w14:paraId="0E0159B5" w14:textId="55F961D4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lastRenderedPageBreak/>
              <w:t>Pentecost 2</w:t>
            </w:r>
          </w:p>
        </w:tc>
        <w:tc>
          <w:tcPr>
            <w:tcW w:w="1125" w:type="dxa"/>
            <w:vAlign w:val="center"/>
          </w:tcPr>
          <w:p w14:paraId="67EAFFCA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Geometry:</w:t>
            </w:r>
          </w:p>
          <w:p w14:paraId="49FB7BFE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Angles and triangles</w:t>
            </w:r>
          </w:p>
          <w:p w14:paraId="4707CC94" w14:textId="78102152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Position and direction</w:t>
            </w:r>
          </w:p>
        </w:tc>
        <w:tc>
          <w:tcPr>
            <w:tcW w:w="1291" w:type="dxa"/>
            <w:vAlign w:val="center"/>
          </w:tcPr>
          <w:p w14:paraId="5628FC79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Black Dog</w:t>
            </w:r>
          </w:p>
          <w:p w14:paraId="09C13214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Dialogue</w:t>
            </w:r>
          </w:p>
          <w:p w14:paraId="7964F0BA" w14:textId="307414CB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04E8815" wp14:editId="271A9839">
                  <wp:extent cx="711316" cy="511639"/>
                  <wp:effectExtent l="0" t="0" r="0" b="8255"/>
                  <wp:docPr id="824702460" name="Picture 13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16" cy="51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0ADD8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7CC25184" w14:textId="3DA149AE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The Tear Thief</w:t>
            </w:r>
          </w:p>
          <w:p w14:paraId="66E0AD59" w14:textId="4CC31F91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Persuasion</w:t>
            </w:r>
          </w:p>
        </w:tc>
        <w:tc>
          <w:tcPr>
            <w:tcW w:w="1114" w:type="dxa"/>
            <w:vAlign w:val="center"/>
          </w:tcPr>
          <w:p w14:paraId="6000CC50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  <w:p w14:paraId="5355F415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Light and Sound</w:t>
            </w:r>
          </w:p>
          <w:p w14:paraId="44632731" w14:textId="2979F21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64933CC" wp14:editId="0154F1FA">
                  <wp:extent cx="572770" cy="397510"/>
                  <wp:effectExtent l="0" t="0" r="0" b="2540"/>
                  <wp:docPr id="884748757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72B6A" w14:textId="6B1571C0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715" w:type="dxa"/>
          </w:tcPr>
          <w:p w14:paraId="7BEFF8AA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2D6FF577" w14:textId="77777777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</w:p>
          <w:p w14:paraId="52058DBF" w14:textId="40238346" w:rsidR="00781C0E" w:rsidRPr="008B4B6C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E-safety</w:t>
            </w:r>
          </w:p>
          <w:p w14:paraId="1A302803" w14:textId="77777777" w:rsidR="00781C0E" w:rsidRDefault="00781C0E" w:rsidP="00781C0E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8B4B6C">
              <w:rPr>
                <w:rFonts w:ascii="Lato" w:hAnsi="Lato"/>
                <w:sz w:val="16"/>
                <w:szCs w:val="16"/>
              </w:rPr>
              <w:t>Repetition in games</w:t>
            </w:r>
          </w:p>
          <w:p w14:paraId="3C074474" w14:textId="57E9E943" w:rsidR="00781C0E" w:rsidRPr="008B4B6C" w:rsidRDefault="00781C0E" w:rsidP="00781C0E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>
              <w:rPr>
                <w:rFonts w:ascii="Lato" w:hAnsi="Lato" w:cs="Arial"/>
                <w:noProof/>
                <w:sz w:val="16"/>
                <w:szCs w:val="16"/>
              </w:rPr>
              <w:drawing>
                <wp:inline distT="0" distB="0" distL="0" distR="0" wp14:anchorId="43A68CC7" wp14:editId="6773752C">
                  <wp:extent cx="591185" cy="490855"/>
                  <wp:effectExtent l="0" t="0" r="0" b="4445"/>
                  <wp:docPr id="995355573" name="Picture 1" descr="A logo with hands holding sca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22292" name="Picture 1" descr="A logo with hands holding sca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DD9F61F" w14:textId="09CA5BC7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CF7C2B">
              <w:rPr>
                <w:rFonts w:ascii="Lato" w:hAnsi="Lato" w:cs="Arial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332FA45B" wp14:editId="4A9D56F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410845</wp:posOffset>
                  </wp:positionV>
                  <wp:extent cx="601980" cy="426720"/>
                  <wp:effectExtent l="0" t="0" r="7620" b="0"/>
                  <wp:wrapNone/>
                  <wp:docPr id="1021035360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60C0">
              <w:rPr>
                <w:rFonts w:asciiTheme="minorHAnsi" w:hAnsiTheme="minorHAnsi" w:cstheme="minorHAnsi"/>
                <w:sz w:val="16"/>
                <w:szCs w:val="16"/>
              </w:rPr>
              <w:t>Dialogue and encounter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2DC3F741" w14:textId="2D4FECCC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F132FB" w14:textId="744FCEF7" w:rsidR="00781C0E" w:rsidRPr="00E13E94" w:rsidRDefault="00781C0E" w:rsidP="00781C0E">
            <w:pPr>
              <w:pStyle w:val="p1"/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Rainforests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34C3E2B3" wp14:editId="59DCC85D">
                  <wp:extent cx="572770" cy="397510"/>
                  <wp:effectExtent l="0" t="0" r="0" b="2540"/>
                  <wp:docPr id="539734797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8239682" w14:textId="77777777" w:rsidR="00781C0E" w:rsidRDefault="00781C0E" w:rsidP="00781C0E">
            <w:pPr>
              <w:jc w:val="center"/>
              <w:rPr>
                <w:sz w:val="14"/>
                <w:szCs w:val="14"/>
              </w:rPr>
            </w:pPr>
            <w:r w:rsidRPr="00D54E13">
              <w:rPr>
                <w:sz w:val="14"/>
                <w:szCs w:val="14"/>
              </w:rPr>
              <w:t>Painting, Drawing, Collage, Sketchbooks, Relief</w:t>
            </w:r>
          </w:p>
          <w:p w14:paraId="140614C4" w14:textId="48575268" w:rsidR="00781C0E" w:rsidRDefault="00781C0E" w:rsidP="00781C0E">
            <w:pPr>
              <w:jc w:val="center"/>
              <w:rPr>
                <w:sz w:val="14"/>
                <w:szCs w:val="14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59014A41" wp14:editId="218A7DBA">
                  <wp:extent cx="572770" cy="397510"/>
                  <wp:effectExtent l="0" t="0" r="0" b="2540"/>
                  <wp:docPr id="918669289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C15C6" w14:textId="77777777" w:rsidR="00781C0E" w:rsidRDefault="00781C0E" w:rsidP="00781C0E">
            <w:pPr>
              <w:jc w:val="center"/>
              <w:rPr>
                <w:sz w:val="14"/>
                <w:szCs w:val="14"/>
              </w:rPr>
            </w:pPr>
          </w:p>
          <w:p w14:paraId="2D3DB421" w14:textId="7F391517" w:rsidR="00781C0E" w:rsidRPr="00D54E13" w:rsidRDefault="00781C0E" w:rsidP="00781C0E">
            <w:pPr>
              <w:jc w:val="center"/>
              <w:rPr>
                <w:rFonts w:ascii="Lato" w:hAnsi="Lato" w:cs="Arial"/>
                <w:sz w:val="14"/>
                <w:szCs w:val="14"/>
              </w:rPr>
            </w:pPr>
          </w:p>
        </w:tc>
        <w:tc>
          <w:tcPr>
            <w:tcW w:w="1059" w:type="dxa"/>
            <w:vAlign w:val="center"/>
          </w:tcPr>
          <w:p w14:paraId="4993F14B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London Landmarks</w:t>
            </w:r>
          </w:p>
          <w:p w14:paraId="74E0365B" w14:textId="7EB6BC8E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436C9F54" wp14:editId="29BD1BB7">
                  <wp:extent cx="535305" cy="376555"/>
                  <wp:effectExtent l="0" t="0" r="0" b="4445"/>
                  <wp:docPr id="507008891" name="Picture 17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08891" name="Picture 17" descr="A logo with hands holding each other&#10;&#10;Description automatically generated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433E0" w14:textId="02792BCB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AB7ABED" w14:textId="77777777" w:rsidR="00781C0E" w:rsidRPr="00B77528" w:rsidRDefault="00781C0E" w:rsidP="00781C0E">
            <w:pPr>
              <w:pStyle w:val="p1"/>
              <w:jc w:val="center"/>
              <w:rPr>
                <w:rFonts w:asciiTheme="minorHAnsi" w:hAnsiTheme="minorHAnsi" w:cstheme="minorHAnsi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77528">
              <w:rPr>
                <w:rFonts w:asciiTheme="minorHAnsi" w:hAnsiTheme="minorHAnsi" w:cstheme="minorHAnsi"/>
              </w:rPr>
              <w:t xml:space="preserve">Fly with the stars (Classroom </w:t>
            </w:r>
            <w:proofErr w:type="gramStart"/>
            <w:r w:rsidRPr="00B77528">
              <w:rPr>
                <w:rFonts w:asciiTheme="minorHAnsi" w:hAnsiTheme="minorHAnsi" w:cstheme="minorHAnsi"/>
              </w:rPr>
              <w:t>percussion)*</w:t>
            </w:r>
            <w:proofErr w:type="gramEnd"/>
          </w:p>
          <w:p w14:paraId="74B6E2B3" w14:textId="534B840E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 w:rsidRPr="00B77528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49670A66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Tennis</w:t>
            </w:r>
          </w:p>
          <w:p w14:paraId="1E44810B" w14:textId="77777777" w:rsidR="00781C0E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sz w:val="14"/>
                <w:szCs w:val="18"/>
              </w:rPr>
              <w:t>Swimming</w:t>
            </w:r>
          </w:p>
          <w:p w14:paraId="2723F46D" w14:textId="76BE0BF1" w:rsidR="00781C0E" w:rsidRPr="00E13E94" w:rsidRDefault="00781C0E" w:rsidP="00781C0E">
            <w:pPr>
              <w:jc w:val="center"/>
              <w:rPr>
                <w:rFonts w:ascii="Lato" w:hAnsi="Lato" w:cs="Arial"/>
                <w:sz w:val="14"/>
                <w:szCs w:val="18"/>
              </w:rPr>
            </w:pPr>
            <w:r>
              <w:rPr>
                <w:rFonts w:ascii="Lato" w:hAnsi="Lato" w:cs="Arial"/>
                <w:noProof/>
                <w:sz w:val="14"/>
                <w:szCs w:val="18"/>
              </w:rPr>
              <w:drawing>
                <wp:inline distT="0" distB="0" distL="0" distR="0" wp14:anchorId="73DD1E79" wp14:editId="04E706F7">
                  <wp:extent cx="572770" cy="397510"/>
                  <wp:effectExtent l="0" t="0" r="0" b="2540"/>
                  <wp:docPr id="520718770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center"/>
          </w:tcPr>
          <w:p w14:paraId="6D1BB60F" w14:textId="77777777" w:rsidR="00781C0E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</w:pPr>
            <w:r w:rsidRPr="000F0E85">
              <w:rPr>
                <w:rStyle w:val="Strong"/>
                <w:rFonts w:ascii="Century Gothic" w:hAnsi="Century Gothic" w:cs="Arial"/>
                <w:b w:val="0"/>
                <w:bCs w:val="0"/>
                <w:sz w:val="10"/>
                <w:szCs w:val="10"/>
                <w:shd w:val="clear" w:color="auto" w:fill="FFFFFF"/>
              </w:rPr>
              <w:t>Module 3</w:t>
            </w:r>
            <w:r w:rsidRPr="000F0E85">
              <w:rPr>
                <w:rFonts w:ascii="Century Gothic" w:hAnsi="Century Gothic" w:cs="Arial"/>
                <w:sz w:val="10"/>
                <w:szCs w:val="10"/>
              </w:rPr>
              <w:br/>
            </w:r>
            <w:r w:rsidRPr="000F0E85">
              <w:rPr>
                <w:rFonts w:ascii="Century Gothic" w:hAnsi="Century Gothic" w:cs="Arial"/>
                <w:sz w:val="10"/>
                <w:szCs w:val="10"/>
                <w:shd w:val="clear" w:color="auto" w:fill="FFFFFF"/>
              </w:rPr>
              <w:t>Created to Live in Community</w:t>
            </w:r>
          </w:p>
          <w:p w14:paraId="2964B5C4" w14:textId="5B2456D5" w:rsidR="00781C0E" w:rsidRPr="000F0E85" w:rsidRDefault="00781C0E" w:rsidP="00781C0E">
            <w:pPr>
              <w:jc w:val="center"/>
              <w:rPr>
                <w:rFonts w:ascii="Century Gothic" w:hAnsi="Century Gothic" w:cs="Arial"/>
                <w:sz w:val="10"/>
                <w:szCs w:val="10"/>
              </w:rPr>
            </w:pPr>
            <w:r>
              <w:rPr>
                <w:rFonts w:ascii="Century Gothic" w:hAnsi="Century Gothic" w:cs="Arial"/>
                <w:noProof/>
                <w:sz w:val="10"/>
                <w:szCs w:val="10"/>
              </w:rPr>
              <w:drawing>
                <wp:inline distT="0" distB="0" distL="0" distR="0" wp14:anchorId="1C240D1C" wp14:editId="2E17BBF2">
                  <wp:extent cx="605790" cy="429260"/>
                  <wp:effectExtent l="0" t="0" r="3810" b="8890"/>
                  <wp:docPr id="268039670" name="Picture 14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966593" name="Picture 14" descr="A group of people with their childre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C731C" w14:textId="77777777" w:rsidR="00E13924" w:rsidRDefault="00E13924" w:rsidP="00CA40C0">
      <w:pPr>
        <w:jc w:val="center"/>
      </w:pPr>
    </w:p>
    <w:sectPr w:rsidR="00E13924" w:rsidSect="00A42D1B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24"/>
    <w:rsid w:val="00035540"/>
    <w:rsid w:val="00063CE0"/>
    <w:rsid w:val="000876B2"/>
    <w:rsid w:val="00094DC5"/>
    <w:rsid w:val="000A2543"/>
    <w:rsid w:val="000C2FDC"/>
    <w:rsid w:val="000F0E85"/>
    <w:rsid w:val="001049BE"/>
    <w:rsid w:val="00107C10"/>
    <w:rsid w:val="00121138"/>
    <w:rsid w:val="001251AC"/>
    <w:rsid w:val="00127324"/>
    <w:rsid w:val="001424E0"/>
    <w:rsid w:val="001609F6"/>
    <w:rsid w:val="001D34F3"/>
    <w:rsid w:val="001E01C3"/>
    <w:rsid w:val="001E2199"/>
    <w:rsid w:val="001E7AAA"/>
    <w:rsid w:val="00215E1E"/>
    <w:rsid w:val="00216B3B"/>
    <w:rsid w:val="00226C64"/>
    <w:rsid w:val="00242B01"/>
    <w:rsid w:val="00256E15"/>
    <w:rsid w:val="00271A38"/>
    <w:rsid w:val="002B2E27"/>
    <w:rsid w:val="002B7C21"/>
    <w:rsid w:val="002C2B95"/>
    <w:rsid w:val="002C5E2B"/>
    <w:rsid w:val="0030146E"/>
    <w:rsid w:val="00305BD2"/>
    <w:rsid w:val="00315760"/>
    <w:rsid w:val="00321132"/>
    <w:rsid w:val="00321C42"/>
    <w:rsid w:val="0037714F"/>
    <w:rsid w:val="00381F3F"/>
    <w:rsid w:val="00387B9A"/>
    <w:rsid w:val="003B2AA7"/>
    <w:rsid w:val="003B4A9E"/>
    <w:rsid w:val="003D7D11"/>
    <w:rsid w:val="003E0B7C"/>
    <w:rsid w:val="003E2608"/>
    <w:rsid w:val="003E7AA1"/>
    <w:rsid w:val="00407360"/>
    <w:rsid w:val="004176E6"/>
    <w:rsid w:val="00423CD4"/>
    <w:rsid w:val="00497E7B"/>
    <w:rsid w:val="004A22BD"/>
    <w:rsid w:val="004A79F6"/>
    <w:rsid w:val="005926CD"/>
    <w:rsid w:val="005A7C14"/>
    <w:rsid w:val="005D7891"/>
    <w:rsid w:val="005E5297"/>
    <w:rsid w:val="006019C6"/>
    <w:rsid w:val="00621816"/>
    <w:rsid w:val="00691720"/>
    <w:rsid w:val="006A47B8"/>
    <w:rsid w:val="00710BFA"/>
    <w:rsid w:val="0074637F"/>
    <w:rsid w:val="00781C0E"/>
    <w:rsid w:val="007A73E6"/>
    <w:rsid w:val="007E01DA"/>
    <w:rsid w:val="007E6B6C"/>
    <w:rsid w:val="00876729"/>
    <w:rsid w:val="008B4B6C"/>
    <w:rsid w:val="008E3B5C"/>
    <w:rsid w:val="008F2E72"/>
    <w:rsid w:val="008F5BF6"/>
    <w:rsid w:val="009202EF"/>
    <w:rsid w:val="00920F9D"/>
    <w:rsid w:val="00944EA1"/>
    <w:rsid w:val="00954ED9"/>
    <w:rsid w:val="00983AB8"/>
    <w:rsid w:val="009844BF"/>
    <w:rsid w:val="00985B91"/>
    <w:rsid w:val="00993B24"/>
    <w:rsid w:val="009A044F"/>
    <w:rsid w:val="009B0B99"/>
    <w:rsid w:val="009D1874"/>
    <w:rsid w:val="009D221D"/>
    <w:rsid w:val="009E0AAB"/>
    <w:rsid w:val="00A16D7D"/>
    <w:rsid w:val="00A23C74"/>
    <w:rsid w:val="00A42D1B"/>
    <w:rsid w:val="00A54791"/>
    <w:rsid w:val="00A614B2"/>
    <w:rsid w:val="00A83049"/>
    <w:rsid w:val="00A84999"/>
    <w:rsid w:val="00A940F0"/>
    <w:rsid w:val="00AB7099"/>
    <w:rsid w:val="00AC68F2"/>
    <w:rsid w:val="00AE194B"/>
    <w:rsid w:val="00AF3A70"/>
    <w:rsid w:val="00B14489"/>
    <w:rsid w:val="00B17BB7"/>
    <w:rsid w:val="00B52695"/>
    <w:rsid w:val="00B8231E"/>
    <w:rsid w:val="00B971E2"/>
    <w:rsid w:val="00BA0382"/>
    <w:rsid w:val="00BA43A8"/>
    <w:rsid w:val="00BD407A"/>
    <w:rsid w:val="00BE60BA"/>
    <w:rsid w:val="00C353EF"/>
    <w:rsid w:val="00C418C7"/>
    <w:rsid w:val="00C9274A"/>
    <w:rsid w:val="00CA18FD"/>
    <w:rsid w:val="00CA40C0"/>
    <w:rsid w:val="00CB31EA"/>
    <w:rsid w:val="00D4205E"/>
    <w:rsid w:val="00D428F7"/>
    <w:rsid w:val="00D50B71"/>
    <w:rsid w:val="00D54E13"/>
    <w:rsid w:val="00DA2360"/>
    <w:rsid w:val="00DE40DE"/>
    <w:rsid w:val="00DF5039"/>
    <w:rsid w:val="00E13924"/>
    <w:rsid w:val="00E13E94"/>
    <w:rsid w:val="00E37272"/>
    <w:rsid w:val="00E735E8"/>
    <w:rsid w:val="00E751E3"/>
    <w:rsid w:val="00EC5CFE"/>
    <w:rsid w:val="00ED13E0"/>
    <w:rsid w:val="00EE394D"/>
    <w:rsid w:val="00F00EA5"/>
    <w:rsid w:val="00F47A75"/>
    <w:rsid w:val="00F54D47"/>
    <w:rsid w:val="00F57B00"/>
    <w:rsid w:val="00F671E2"/>
    <w:rsid w:val="00FD00C6"/>
    <w:rsid w:val="00FE0884"/>
    <w:rsid w:val="00FF27B6"/>
    <w:rsid w:val="03264035"/>
    <w:rsid w:val="1EFA70E3"/>
    <w:rsid w:val="285D0826"/>
    <w:rsid w:val="52CC7FC9"/>
    <w:rsid w:val="7DE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D703"/>
  <w14:defaultImageDpi w14:val="32767"/>
  <w15:chartTrackingRefBased/>
  <w15:docId w15:val="{0AAC9D29-28C1-5545-9910-B1D26C8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9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44EA1"/>
    <w:rPr>
      <w:b/>
      <w:bCs/>
    </w:rPr>
  </w:style>
  <w:style w:type="character" w:styleId="Hyperlink">
    <w:name w:val="Hyperlink"/>
    <w:basedOn w:val="DefaultParagraphFont"/>
    <w:uiPriority w:val="99"/>
    <w:unhideWhenUsed/>
    <w:rsid w:val="00FD0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0C6"/>
    <w:rPr>
      <w:color w:val="605E5C"/>
      <w:shd w:val="clear" w:color="auto" w:fill="E1DFDD"/>
    </w:rPr>
  </w:style>
  <w:style w:type="paragraph" w:customStyle="1" w:styleId="p1">
    <w:name w:val="p1"/>
    <w:basedOn w:val="Normal"/>
    <w:rsid w:val="006019C6"/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3" Type="http://schemas.openxmlformats.org/officeDocument/2006/relationships/customXml" Target="../customXml/item3.xml"/><Relationship Id="rId21" Type="http://schemas.openxmlformats.org/officeDocument/2006/relationships/image" Target="media/image15.tmp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23" Type="http://schemas.openxmlformats.org/officeDocument/2006/relationships/image" Target="media/image17.tmp"/><Relationship Id="rId10" Type="http://schemas.openxmlformats.org/officeDocument/2006/relationships/image" Target="media/image4.tmp"/><Relationship Id="rId19" Type="http://schemas.openxmlformats.org/officeDocument/2006/relationships/image" Target="media/image13.tmp"/><Relationship Id="rId4" Type="http://schemas.openxmlformats.org/officeDocument/2006/relationships/styles" Target="style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image" Target="media/image1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A0E4D6875648BBADC48C50B82DD2" ma:contentTypeVersion="18" ma:contentTypeDescription="Create a new document." ma:contentTypeScope="" ma:versionID="1bd423ffd66020d4e47ccf8cf2c55b46">
  <xsd:schema xmlns:xsd="http://www.w3.org/2001/XMLSchema" xmlns:xs="http://www.w3.org/2001/XMLSchema" xmlns:p="http://schemas.microsoft.com/office/2006/metadata/properties" xmlns:ns2="95c98e24-2037-43d1-91ba-c75e8d9e7fc9" xmlns:ns3="2050caf3-3d74-48c8-acff-dd76e97d2804" targetNamespace="http://schemas.microsoft.com/office/2006/metadata/properties" ma:root="true" ma:fieldsID="c9b1018676da81844cce503312d7ab80" ns2:_="" ns3:_="">
    <xsd:import namespace="95c98e24-2037-43d1-91ba-c75e8d9e7fc9"/>
    <xsd:import namespace="2050caf3-3d74-48c8-acff-dd76e97d2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e24-2037-43d1-91ba-c75e8d9e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caf3-3d74-48c8-acff-dd76e97d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f5f587-a2b0-4515-8c05-ed58db6e80da}" ma:internalName="TaxCatchAll" ma:showField="CatchAllData" ma:web="2050caf3-3d74-48c8-acff-dd76e97d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98e24-2037-43d1-91ba-c75e8d9e7fc9">
      <Terms xmlns="http://schemas.microsoft.com/office/infopath/2007/PartnerControls"/>
    </lcf76f155ced4ddcb4097134ff3c332f>
    <TaxCatchAll xmlns="2050caf3-3d74-48c8-acff-dd76e97d2804" xsi:nil="true"/>
  </documentManagement>
</p:properties>
</file>

<file path=customXml/itemProps1.xml><?xml version="1.0" encoding="utf-8"?>
<ds:datastoreItem xmlns:ds="http://schemas.openxmlformats.org/officeDocument/2006/customXml" ds:itemID="{42C09178-CB68-4A23-8B50-C87F62BAD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e24-2037-43d1-91ba-c75e8d9e7fc9"/>
    <ds:schemaRef ds:uri="2050caf3-3d74-48c8-acff-dd76e97d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75368-D59D-450C-9788-808FA8E33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E9A0C-D5EA-4103-8145-D522C594F440}">
  <ds:schemaRefs>
    <ds:schemaRef ds:uri="http://schemas.microsoft.com/office/2006/metadata/properties"/>
    <ds:schemaRef ds:uri="http://schemas.microsoft.com/office/infopath/2007/PartnerControls"/>
    <ds:schemaRef ds:uri="95c98e24-2037-43d1-91ba-c75e8d9e7fc9"/>
    <ds:schemaRef ds:uri="2050caf3-3d74-48c8-acff-dd76e97d2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PEARSON</dc:creator>
  <cp:keywords/>
  <dc:description/>
  <cp:lastModifiedBy>Laura Chapman</cp:lastModifiedBy>
  <cp:revision>13</cp:revision>
  <cp:lastPrinted>2023-07-19T09:25:00Z</cp:lastPrinted>
  <dcterms:created xsi:type="dcterms:W3CDTF">2025-07-26T20:12:00Z</dcterms:created>
  <dcterms:modified xsi:type="dcterms:W3CDTF">2025-09-11T13:05:00Z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0x010100C86DA0E4D6875648BBADC48C50B82DD2</vt:lpwstr>
  </property>
</Properties>
</file>