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C475" w14:textId="43840DCB" w:rsidR="00E13924" w:rsidRPr="00FF394A" w:rsidRDefault="00E13924" w:rsidP="001C08DF">
      <w:pPr>
        <w:jc w:val="center"/>
        <w:rPr>
          <w:rFonts w:ascii="Lato" w:hAnsi="Lato" w:cstheme="minorHAnsi"/>
          <w:sz w:val="16"/>
          <w:szCs w:val="16"/>
        </w:rPr>
      </w:pPr>
    </w:p>
    <w:tbl>
      <w:tblPr>
        <w:tblStyle w:val="TableGrid"/>
        <w:tblW w:w="155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1"/>
        <w:gridCol w:w="1010"/>
        <w:gridCol w:w="2410"/>
        <w:gridCol w:w="1276"/>
        <w:gridCol w:w="992"/>
        <w:gridCol w:w="992"/>
        <w:gridCol w:w="1031"/>
        <w:gridCol w:w="954"/>
        <w:gridCol w:w="1134"/>
        <w:gridCol w:w="1427"/>
        <w:gridCol w:w="1223"/>
        <w:gridCol w:w="1223"/>
        <w:gridCol w:w="1223"/>
      </w:tblGrid>
      <w:tr w:rsidR="00155FEB" w:rsidRPr="00FF394A" w14:paraId="7C602870" w14:textId="02163EA6" w:rsidTr="00712D04">
        <w:trPr>
          <w:trHeight w:val="559"/>
        </w:trPr>
        <w:tc>
          <w:tcPr>
            <w:tcW w:w="691" w:type="dxa"/>
            <w:vAlign w:val="center"/>
          </w:tcPr>
          <w:p w14:paraId="24C686AF" w14:textId="77777777" w:rsidR="00155FEB" w:rsidRPr="00FF394A" w:rsidRDefault="00155FE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Term</w:t>
            </w:r>
          </w:p>
        </w:tc>
        <w:tc>
          <w:tcPr>
            <w:tcW w:w="1010" w:type="dxa"/>
            <w:vAlign w:val="center"/>
          </w:tcPr>
          <w:p w14:paraId="6F29BAAB" w14:textId="77777777" w:rsidR="00155FEB" w:rsidRPr="00FF394A" w:rsidRDefault="00155FE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Maths</w:t>
            </w:r>
          </w:p>
        </w:tc>
        <w:tc>
          <w:tcPr>
            <w:tcW w:w="2410" w:type="dxa"/>
            <w:vAlign w:val="center"/>
          </w:tcPr>
          <w:p w14:paraId="2EEB1CD2" w14:textId="77777777" w:rsidR="00155FEB" w:rsidRPr="00FF394A" w:rsidRDefault="00155FE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English</w:t>
            </w:r>
          </w:p>
        </w:tc>
        <w:tc>
          <w:tcPr>
            <w:tcW w:w="1276" w:type="dxa"/>
            <w:vAlign w:val="center"/>
          </w:tcPr>
          <w:p w14:paraId="0CBD70F2" w14:textId="77777777" w:rsidR="00155FEB" w:rsidRPr="00FF394A" w:rsidRDefault="00155FE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Science</w:t>
            </w:r>
          </w:p>
        </w:tc>
        <w:tc>
          <w:tcPr>
            <w:tcW w:w="992" w:type="dxa"/>
            <w:vAlign w:val="center"/>
          </w:tcPr>
          <w:p w14:paraId="5AA2A06C" w14:textId="77777777" w:rsidR="00155FEB" w:rsidRPr="00FF394A" w:rsidRDefault="00155FE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Computing</w:t>
            </w:r>
          </w:p>
        </w:tc>
        <w:tc>
          <w:tcPr>
            <w:tcW w:w="992" w:type="dxa"/>
            <w:vAlign w:val="center"/>
          </w:tcPr>
          <w:p w14:paraId="2BF12507" w14:textId="77777777" w:rsidR="00155FEB" w:rsidRPr="00FF394A" w:rsidRDefault="00155FE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RE</w:t>
            </w:r>
          </w:p>
        </w:tc>
        <w:tc>
          <w:tcPr>
            <w:tcW w:w="1031" w:type="dxa"/>
            <w:vAlign w:val="center"/>
          </w:tcPr>
          <w:p w14:paraId="5D26568E" w14:textId="77777777" w:rsidR="00155FEB" w:rsidRPr="00FF394A" w:rsidRDefault="00155FE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History</w:t>
            </w:r>
          </w:p>
        </w:tc>
        <w:tc>
          <w:tcPr>
            <w:tcW w:w="954" w:type="dxa"/>
            <w:vAlign w:val="center"/>
          </w:tcPr>
          <w:p w14:paraId="22D37DB3" w14:textId="1B51073E" w:rsidR="00155FEB" w:rsidRPr="00FF394A" w:rsidRDefault="00155FE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proofErr w:type="spellStart"/>
            <w:r w:rsidRPr="00FF394A">
              <w:rPr>
                <w:rFonts w:ascii="Lato" w:hAnsi="Lato" w:cstheme="minorHAnsi"/>
                <w:sz w:val="16"/>
                <w:szCs w:val="16"/>
              </w:rPr>
              <w:t>Geogra</w:t>
            </w:r>
            <w:r w:rsidR="00CF7C2B" w:rsidRPr="00FF394A">
              <w:rPr>
                <w:rFonts w:ascii="Lato" w:hAnsi="Lato" w:cstheme="minorHAnsi"/>
                <w:sz w:val="16"/>
                <w:szCs w:val="16"/>
              </w:rPr>
              <w:t>-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t>phy</w:t>
            </w:r>
            <w:proofErr w:type="spellEnd"/>
          </w:p>
        </w:tc>
        <w:tc>
          <w:tcPr>
            <w:tcW w:w="1134" w:type="dxa"/>
            <w:vAlign w:val="center"/>
          </w:tcPr>
          <w:p w14:paraId="2689F606" w14:textId="77777777" w:rsidR="00155FEB" w:rsidRPr="00FF394A" w:rsidRDefault="00155FE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Art/ D&amp;T</w:t>
            </w:r>
          </w:p>
        </w:tc>
        <w:tc>
          <w:tcPr>
            <w:tcW w:w="1427" w:type="dxa"/>
            <w:vAlign w:val="center"/>
          </w:tcPr>
          <w:p w14:paraId="15B00E49" w14:textId="77777777" w:rsidR="00155FEB" w:rsidRPr="00FF394A" w:rsidRDefault="00155FE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French</w:t>
            </w:r>
          </w:p>
        </w:tc>
        <w:tc>
          <w:tcPr>
            <w:tcW w:w="1223" w:type="dxa"/>
            <w:vAlign w:val="center"/>
          </w:tcPr>
          <w:p w14:paraId="1E20D2A6" w14:textId="77777777" w:rsidR="00155FEB" w:rsidRPr="00FF394A" w:rsidRDefault="00155FE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Music</w:t>
            </w:r>
          </w:p>
        </w:tc>
        <w:tc>
          <w:tcPr>
            <w:tcW w:w="1223" w:type="dxa"/>
            <w:vAlign w:val="center"/>
          </w:tcPr>
          <w:p w14:paraId="6C3DF2C2" w14:textId="77777777" w:rsidR="00155FEB" w:rsidRPr="00FF394A" w:rsidRDefault="00155FE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PE</w:t>
            </w:r>
          </w:p>
        </w:tc>
        <w:tc>
          <w:tcPr>
            <w:tcW w:w="1223" w:type="dxa"/>
            <w:vAlign w:val="center"/>
          </w:tcPr>
          <w:p w14:paraId="1F96EF1F" w14:textId="77777777" w:rsidR="00155FEB" w:rsidRPr="00FF394A" w:rsidRDefault="00155FE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PSHE</w:t>
            </w:r>
          </w:p>
        </w:tc>
      </w:tr>
      <w:tr w:rsidR="00155FEB" w:rsidRPr="00FF394A" w14:paraId="5CAB9DEF" w14:textId="6D65663D" w:rsidTr="00712D04">
        <w:trPr>
          <w:trHeight w:val="1685"/>
        </w:trPr>
        <w:tc>
          <w:tcPr>
            <w:tcW w:w="691" w:type="dxa"/>
            <w:vAlign w:val="center"/>
          </w:tcPr>
          <w:p w14:paraId="0FFC4907" w14:textId="094DAFE4" w:rsidR="00155FEB" w:rsidRPr="00FF394A" w:rsidRDefault="00A40466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Advent 1</w:t>
            </w:r>
          </w:p>
        </w:tc>
        <w:tc>
          <w:tcPr>
            <w:tcW w:w="1010" w:type="dxa"/>
            <w:vAlign w:val="center"/>
          </w:tcPr>
          <w:p w14:paraId="5C8A3A3A" w14:textId="77777777" w:rsidR="00155FEB" w:rsidRPr="00FF394A" w:rsidRDefault="00155FE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Place Value</w:t>
            </w:r>
          </w:p>
          <w:p w14:paraId="3DE8B51D" w14:textId="77777777" w:rsidR="00155FEB" w:rsidRPr="00FF394A" w:rsidRDefault="00155FE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Addition</w:t>
            </w:r>
          </w:p>
          <w:p w14:paraId="2378DE8C" w14:textId="77777777" w:rsidR="00155FEB" w:rsidRPr="00FF394A" w:rsidRDefault="00155FE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Subtraction</w:t>
            </w:r>
          </w:p>
        </w:tc>
        <w:tc>
          <w:tcPr>
            <w:tcW w:w="2410" w:type="dxa"/>
            <w:vAlign w:val="center"/>
          </w:tcPr>
          <w:p w14:paraId="4EE09270" w14:textId="4B7DB7F8" w:rsidR="00F1399C" w:rsidRPr="00FF394A" w:rsidRDefault="00F1399C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Main Text: ‘The First Drawing’</w:t>
            </w:r>
          </w:p>
          <w:p w14:paraId="185EAFD3" w14:textId="77777777" w:rsidR="00F1399C" w:rsidRPr="00FF394A" w:rsidRDefault="00F1399C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 xml:space="preserve">by </w:t>
            </w:r>
            <w:proofErr w:type="spellStart"/>
            <w:r w:rsidRPr="00FF394A">
              <w:rPr>
                <w:rFonts w:ascii="Lato" w:hAnsi="Lato" w:cstheme="minorHAnsi"/>
                <w:sz w:val="16"/>
                <w:szCs w:val="16"/>
              </w:rPr>
              <w:t>Mordicai</w:t>
            </w:r>
            <w:proofErr w:type="spellEnd"/>
          </w:p>
          <w:p w14:paraId="757269EC" w14:textId="38ADE9E1" w:rsidR="00F1399C" w:rsidRPr="00FF394A" w:rsidRDefault="00F1399C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Gerstein</w:t>
            </w:r>
          </w:p>
          <w:p w14:paraId="29579F5D" w14:textId="37732E79" w:rsidR="00155FEB" w:rsidRPr="00FF394A" w:rsidRDefault="00433FBD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5103A67D" wp14:editId="685B020E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358140</wp:posOffset>
                  </wp:positionV>
                  <wp:extent cx="453390" cy="313055"/>
                  <wp:effectExtent l="0" t="0" r="3810" b="0"/>
                  <wp:wrapNone/>
                  <wp:docPr id="72219923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399C" w:rsidRPr="00FF394A">
              <w:rPr>
                <w:rFonts w:ascii="Lato" w:hAnsi="Lato" w:cstheme="minorHAnsi"/>
                <w:sz w:val="16"/>
                <w:szCs w:val="16"/>
              </w:rPr>
              <w:t>Text: How to wash a Woolley Mammoth</w:t>
            </w:r>
            <w:r w:rsidR="00F1399C" w:rsidRPr="00FF394A">
              <w:rPr>
                <w:rFonts w:ascii="Lato" w:hAnsi="Lato" w:cstheme="minorHAnsi"/>
                <w:sz w:val="16"/>
                <w:szCs w:val="16"/>
              </w:rPr>
              <w:br/>
              <w:t>Poetry – I was born in the stone age</w:t>
            </w:r>
          </w:p>
        </w:tc>
        <w:tc>
          <w:tcPr>
            <w:tcW w:w="1276" w:type="dxa"/>
            <w:vAlign w:val="center"/>
          </w:tcPr>
          <w:p w14:paraId="0423B7DE" w14:textId="33503A66" w:rsidR="00155FEB" w:rsidRPr="00FF394A" w:rsidRDefault="00FC52BE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Rocks and Fossils</w:t>
            </w:r>
          </w:p>
          <w:p w14:paraId="218986C8" w14:textId="27DD2B74" w:rsidR="00712D04" w:rsidRPr="00FF394A" w:rsidRDefault="00712D04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99552" behindDoc="0" locked="0" layoutInCell="1" allowOverlap="1" wp14:anchorId="1EAD419B" wp14:editId="0419F9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76835</wp:posOffset>
                  </wp:positionV>
                  <wp:extent cx="619125" cy="427355"/>
                  <wp:effectExtent l="0" t="0" r="9525" b="0"/>
                  <wp:wrapNone/>
                  <wp:docPr id="66212505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14:paraId="6B9C2DB0" w14:textId="77777777" w:rsidR="00155FEB" w:rsidRPr="00FF394A" w:rsidRDefault="00155FE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  <w:p w14:paraId="2DE012C1" w14:textId="77777777" w:rsidR="005026A5" w:rsidRPr="00FF394A" w:rsidRDefault="005026A5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  <w:p w14:paraId="3969B23D" w14:textId="77777777" w:rsidR="005026A5" w:rsidRPr="00FF394A" w:rsidRDefault="005026A5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Connecting</w:t>
            </w:r>
          </w:p>
          <w:p w14:paraId="2991D307" w14:textId="6622B4B9" w:rsidR="005026A5" w:rsidRPr="00FF394A" w:rsidRDefault="00CF7C2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4B0EDE28" wp14:editId="79E934B2">
                  <wp:simplePos x="0" y="0"/>
                  <wp:positionH relativeFrom="column">
                    <wp:posOffset>-57225</wp:posOffset>
                  </wp:positionH>
                  <wp:positionV relativeFrom="paragraph">
                    <wp:posOffset>160319</wp:posOffset>
                  </wp:positionV>
                  <wp:extent cx="602554" cy="426720"/>
                  <wp:effectExtent l="0" t="0" r="7620" b="0"/>
                  <wp:wrapNone/>
                  <wp:docPr id="1524749496" name="Picture 19" descr="A person holding money and a person holding coi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749496" name="Picture 19" descr="A person holding money and a person holding coins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554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26A5" w:rsidRPr="00FF394A">
              <w:rPr>
                <w:rFonts w:ascii="Lato" w:hAnsi="Lato" w:cstheme="minorHAnsi"/>
                <w:sz w:val="16"/>
                <w:szCs w:val="16"/>
              </w:rPr>
              <w:t>Computing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992" w:type="dxa"/>
            <w:vAlign w:val="center"/>
          </w:tcPr>
          <w:p w14:paraId="1290426E" w14:textId="3259DA70" w:rsidR="00155FEB" w:rsidRPr="00FF394A" w:rsidRDefault="00433FBD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33025200" wp14:editId="76C63613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291465</wp:posOffset>
                  </wp:positionV>
                  <wp:extent cx="587375" cy="419100"/>
                  <wp:effectExtent l="0" t="0" r="3175" b="0"/>
                  <wp:wrapNone/>
                  <wp:docPr id="1921679754" name="Picture 8" descr="A graphic of a person and person on a sca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679754" name="Picture 8" descr="A graphic of a person and person on a scale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Creation &amp; Covenant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031" w:type="dxa"/>
            <w:vAlign w:val="center"/>
          </w:tcPr>
          <w:p w14:paraId="435137D3" w14:textId="61D16AD6" w:rsidR="00155FEB" w:rsidRPr="00FF394A" w:rsidRDefault="00CF7C2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 wp14:anchorId="4D845AB3" wp14:editId="59108C82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274955</wp:posOffset>
                  </wp:positionV>
                  <wp:extent cx="590550" cy="413385"/>
                  <wp:effectExtent l="0" t="0" r="0" b="5715"/>
                  <wp:wrapNone/>
                  <wp:docPr id="94302531" name="Picture 9" descr="A logo with hands holding a scale and a we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02531" name="Picture 9" descr="A logo with hands holding a scale and a weigh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5FEB" w:rsidRPr="00FF394A">
              <w:rPr>
                <w:rFonts w:ascii="Lato" w:hAnsi="Lato" w:cstheme="minorHAnsi"/>
                <w:sz w:val="16"/>
                <w:szCs w:val="16"/>
              </w:rPr>
              <w:t>Stone Age to Iron Age</w:t>
            </w:r>
            <w:r w:rsidR="00433FBD"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="00433FBD"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954" w:type="dxa"/>
            <w:vAlign w:val="center"/>
          </w:tcPr>
          <w:p w14:paraId="1DD76688" w14:textId="57320A4E" w:rsidR="00155FEB" w:rsidRPr="00FF394A" w:rsidRDefault="00155FE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AEB1B7" w14:textId="76E34F4F" w:rsidR="00155FEB" w:rsidRPr="00FF394A" w:rsidRDefault="00CF7C2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68480" behindDoc="0" locked="0" layoutInCell="1" allowOverlap="1" wp14:anchorId="6799DC23" wp14:editId="3067FD8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286385</wp:posOffset>
                  </wp:positionV>
                  <wp:extent cx="619125" cy="427355"/>
                  <wp:effectExtent l="0" t="0" r="9525" b="0"/>
                  <wp:wrapNone/>
                  <wp:docPr id="1860428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Stone Age Access Art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427" w:type="dxa"/>
            <w:vAlign w:val="center"/>
          </w:tcPr>
          <w:p w14:paraId="72E68E5A" w14:textId="72AAF132" w:rsidR="009E3D3E" w:rsidRPr="00FF394A" w:rsidRDefault="009E3D3E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Talk about myself</w:t>
            </w:r>
          </w:p>
          <w:p w14:paraId="073328C7" w14:textId="22F40706" w:rsidR="009E3D3E" w:rsidRPr="00FF394A" w:rsidRDefault="009E3D3E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My pets</w:t>
            </w:r>
          </w:p>
          <w:p w14:paraId="51141AB2" w14:textId="6A2ACE24" w:rsidR="009E3D3E" w:rsidRPr="00FF394A" w:rsidRDefault="009E3D3E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At home</w:t>
            </w:r>
          </w:p>
          <w:p w14:paraId="5B3E1B88" w14:textId="78B31D0D" w:rsidR="008024C6" w:rsidRPr="00FF394A" w:rsidRDefault="008024C6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807744" behindDoc="0" locked="0" layoutInCell="1" allowOverlap="1" wp14:anchorId="0A6E641A" wp14:editId="4802EDF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130175</wp:posOffset>
                  </wp:positionV>
                  <wp:extent cx="668020" cy="476250"/>
                  <wp:effectExtent l="0" t="0" r="0" b="0"/>
                  <wp:wrapNone/>
                  <wp:docPr id="1731078567" name="Picture 5" descr="A group of people with their childr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371444" name="Picture 5" descr="A group of people with their children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E4B9FC" w14:textId="6FE30292" w:rsidR="00155FEB" w:rsidRPr="00FF394A" w:rsidRDefault="00CF7C2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223" w:type="dxa"/>
            <w:vAlign w:val="center"/>
          </w:tcPr>
          <w:p w14:paraId="3567B2A6" w14:textId="35B56E85" w:rsidR="004A5E62" w:rsidRDefault="004A5E62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This little light of mine*</w:t>
            </w:r>
          </w:p>
          <w:p w14:paraId="419D9C0B" w14:textId="56783B6B" w:rsidR="00A30741" w:rsidRDefault="00A30741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811840" behindDoc="0" locked="0" layoutInCell="1" allowOverlap="1" wp14:anchorId="5D8C6783" wp14:editId="6E6BFF2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106680</wp:posOffset>
                  </wp:positionV>
                  <wp:extent cx="587375" cy="419100"/>
                  <wp:effectExtent l="0" t="0" r="3175" b="0"/>
                  <wp:wrapNone/>
                  <wp:docPr id="328053197" name="Picture 8" descr="A graphic of a person and person on a sca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679754" name="Picture 8" descr="A graphic of a person and person on a scale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47CABF" w14:textId="77777777" w:rsidR="00AF3810" w:rsidRPr="00FF394A" w:rsidRDefault="00AF3810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  <w:p w14:paraId="30BFBFCE" w14:textId="3DCA3F24" w:rsidR="00155FEB" w:rsidRPr="00FF394A" w:rsidRDefault="00CF7C2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223" w:type="dxa"/>
            <w:vAlign w:val="center"/>
          </w:tcPr>
          <w:p w14:paraId="7FF4FD3E" w14:textId="01C3883F" w:rsidR="00155FEB" w:rsidRPr="00FF394A" w:rsidRDefault="00CF7C2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74624" behindDoc="0" locked="0" layoutInCell="1" allowOverlap="1" wp14:anchorId="3C9F8DFA" wp14:editId="19A5361D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480695</wp:posOffset>
                  </wp:positionV>
                  <wp:extent cx="702310" cy="491490"/>
                  <wp:effectExtent l="0" t="0" r="2540" b="3810"/>
                  <wp:wrapNone/>
                  <wp:docPr id="1994503067" name="Picture 9" descr="A logo with hands holding a scale and a we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02531" name="Picture 9" descr="A logo with hands holding a scale and a weigh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C06" w:rsidRPr="00FF394A">
              <w:rPr>
                <w:rFonts w:ascii="Lato" w:hAnsi="Lato" w:cstheme="minorHAnsi"/>
                <w:sz w:val="16"/>
                <w:szCs w:val="16"/>
              </w:rPr>
              <w:t>OAA</w:t>
            </w:r>
            <w:r w:rsidR="00385C06"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="00385C06" w:rsidRPr="00FF394A">
              <w:rPr>
                <w:rFonts w:ascii="Lato" w:hAnsi="Lato" w:cstheme="minorHAnsi"/>
                <w:sz w:val="16"/>
                <w:szCs w:val="16"/>
              </w:rPr>
              <w:br/>
              <w:t xml:space="preserve">Fundamentals </w:t>
            </w:r>
            <w:r w:rsidR="00385C06" w:rsidRPr="00FF394A">
              <w:rPr>
                <w:rFonts w:ascii="Lato" w:hAnsi="Lato" w:cstheme="minorHAnsi"/>
                <w:sz w:val="16"/>
                <w:szCs w:val="16"/>
              </w:rPr>
              <w:br/>
              <w:t>Y3/4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223" w:type="dxa"/>
            <w:vAlign w:val="center"/>
          </w:tcPr>
          <w:p w14:paraId="74A44302" w14:textId="41E519AF" w:rsidR="00155FEB" w:rsidRPr="00FF394A" w:rsidRDefault="00433FBD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Created and Loved by God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inline distT="0" distB="0" distL="0" distR="0" wp14:anchorId="0BF89FA6" wp14:editId="5C1169A9">
                  <wp:extent cx="590154" cy="409575"/>
                  <wp:effectExtent l="0" t="0" r="635" b="0"/>
                  <wp:docPr id="368840072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008" cy="410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0C0" w:rsidRPr="00FF394A" w14:paraId="13357725" w14:textId="44D3567A" w:rsidTr="00E001EA">
        <w:trPr>
          <w:trHeight w:val="1780"/>
        </w:trPr>
        <w:tc>
          <w:tcPr>
            <w:tcW w:w="691" w:type="dxa"/>
            <w:vAlign w:val="center"/>
          </w:tcPr>
          <w:p w14:paraId="3ED6BD8E" w14:textId="10C01B89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Advent 2</w:t>
            </w:r>
          </w:p>
        </w:tc>
        <w:tc>
          <w:tcPr>
            <w:tcW w:w="1010" w:type="dxa"/>
            <w:vAlign w:val="center"/>
          </w:tcPr>
          <w:p w14:paraId="53D4DC3D" w14:textId="53C099DD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Addition</w:t>
            </w:r>
          </w:p>
          <w:p w14:paraId="3263FE09" w14:textId="7777777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Subtraction</w:t>
            </w:r>
          </w:p>
          <w:p w14:paraId="75156F31" w14:textId="0DD096F5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Money</w:t>
            </w:r>
          </w:p>
        </w:tc>
        <w:tc>
          <w:tcPr>
            <w:tcW w:w="2410" w:type="dxa"/>
            <w:vAlign w:val="center"/>
          </w:tcPr>
          <w:p w14:paraId="71A1FD7B" w14:textId="20750A71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Main</w:t>
            </w:r>
            <w:r w:rsidR="00712D04" w:rsidRPr="00FF394A">
              <w:rPr>
                <w:rFonts w:ascii="Lato" w:hAnsi="Lato" w:cstheme="minorHAnsi"/>
                <w:sz w:val="16"/>
                <w:szCs w:val="16"/>
              </w:rPr>
              <w:t xml:space="preserve"> 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t>Text: ‘The Wilderness’ by Steve McCarthey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  <w:t xml:space="preserve">Text: Eat Healthy! 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  <w:t>Persuasive writing</w:t>
            </w:r>
          </w:p>
          <w:p w14:paraId="13368370" w14:textId="7E2A8C4C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20704" behindDoc="0" locked="0" layoutInCell="1" allowOverlap="1" wp14:anchorId="122B964B" wp14:editId="43672742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102235</wp:posOffset>
                  </wp:positionV>
                  <wp:extent cx="601980" cy="426720"/>
                  <wp:effectExtent l="0" t="0" r="7620" b="0"/>
                  <wp:wrapNone/>
                  <wp:docPr id="534744608" name="Picture 19" descr="A person holding money and a person holding coi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749496" name="Picture 19" descr="A person holding money and a person holding coins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Christmas poetry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276" w:type="dxa"/>
            <w:vAlign w:val="center"/>
          </w:tcPr>
          <w:p w14:paraId="2D5D0DD8" w14:textId="7CBA085E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08416" behindDoc="0" locked="0" layoutInCell="1" allowOverlap="1" wp14:anchorId="2AF42E8C" wp14:editId="1E117BE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552450</wp:posOffset>
                  </wp:positionV>
                  <wp:extent cx="600075" cy="419735"/>
                  <wp:effectExtent l="0" t="0" r="9525" b="0"/>
                  <wp:wrapNone/>
                  <wp:docPr id="2130558059" name="Picture 9" descr="A logo with hands holding a scale and a we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02531" name="Picture 9" descr="A logo with hands holding a scale and a weigh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1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Teeth and Eating including the digestive system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992" w:type="dxa"/>
          </w:tcPr>
          <w:p w14:paraId="698704E6" w14:textId="7777777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  <w:p w14:paraId="496B2D06" w14:textId="5D628B15" w:rsidR="00B860C0" w:rsidRPr="00FF394A" w:rsidRDefault="005335E1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09440" behindDoc="0" locked="0" layoutInCell="1" allowOverlap="1" wp14:anchorId="4E5FECD8" wp14:editId="264A9463">
                  <wp:simplePos x="0" y="0"/>
                  <wp:positionH relativeFrom="column">
                    <wp:posOffset>-52407</wp:posOffset>
                  </wp:positionH>
                  <wp:positionV relativeFrom="paragraph">
                    <wp:posOffset>318321</wp:posOffset>
                  </wp:positionV>
                  <wp:extent cx="601980" cy="422910"/>
                  <wp:effectExtent l="0" t="0" r="7620" b="0"/>
                  <wp:wrapNone/>
                  <wp:docPr id="587252046" name="Picture 10" descr="A logo with hands holding each oth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860C0" w:rsidRPr="00FF394A">
              <w:rPr>
                <w:rFonts w:ascii="Lato" w:hAnsi="Lato" w:cstheme="minorHAnsi"/>
                <w:sz w:val="16"/>
                <w:szCs w:val="16"/>
              </w:rPr>
              <w:t>Animation</w:t>
            </w:r>
            <w:r w:rsidR="00B860C0"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992" w:type="dxa"/>
            <w:vAlign w:val="center"/>
          </w:tcPr>
          <w:p w14:paraId="038CBC62" w14:textId="011DCE46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10464" behindDoc="0" locked="0" layoutInCell="1" allowOverlap="1" wp14:anchorId="67964891" wp14:editId="485D1684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466725</wp:posOffset>
                  </wp:positionV>
                  <wp:extent cx="601980" cy="422910"/>
                  <wp:effectExtent l="0" t="0" r="7620" b="0"/>
                  <wp:wrapNone/>
                  <wp:docPr id="228632630" name="Picture 10" descr="A logo with hands holding each oth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Prophecy and promise</w:t>
            </w:r>
          </w:p>
        </w:tc>
        <w:tc>
          <w:tcPr>
            <w:tcW w:w="1031" w:type="dxa"/>
            <w:vAlign w:val="center"/>
          </w:tcPr>
          <w:p w14:paraId="4923C050" w14:textId="02AF4F9D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</w:tc>
        <w:tc>
          <w:tcPr>
            <w:tcW w:w="954" w:type="dxa"/>
            <w:vAlign w:val="center"/>
          </w:tcPr>
          <w:p w14:paraId="622E6984" w14:textId="77777777" w:rsidR="00B860C0" w:rsidRPr="00FF394A" w:rsidRDefault="00FD1DC9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Italy</w:t>
            </w:r>
          </w:p>
          <w:p w14:paraId="7B958630" w14:textId="47A886A9" w:rsidR="00FD1DC9" w:rsidRPr="00FF394A" w:rsidRDefault="00FD1DC9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89312" behindDoc="0" locked="0" layoutInCell="1" allowOverlap="1" wp14:anchorId="2742EF51" wp14:editId="139A47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136525</wp:posOffset>
                  </wp:positionV>
                  <wp:extent cx="447675" cy="308610"/>
                  <wp:effectExtent l="0" t="0" r="9525" b="0"/>
                  <wp:wrapNone/>
                  <wp:docPr id="1655861375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vAlign w:val="center"/>
          </w:tcPr>
          <w:p w14:paraId="561C4734" w14:textId="7777777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Festival Feasts</w:t>
            </w:r>
          </w:p>
          <w:p w14:paraId="72EBA8C3" w14:textId="2652E9A6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21728" behindDoc="0" locked="0" layoutInCell="1" allowOverlap="1" wp14:anchorId="302558ED" wp14:editId="6C94CA1B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251460</wp:posOffset>
                  </wp:positionV>
                  <wp:extent cx="628650" cy="444500"/>
                  <wp:effectExtent l="0" t="0" r="0" b="0"/>
                  <wp:wrapNone/>
                  <wp:docPr id="1821178953" name="Picture 19" descr="A person holding money and a person holding coi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749496" name="Picture 19" descr="A person holding money and a person holding coins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Food Technology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427" w:type="dxa"/>
            <w:vAlign w:val="center"/>
          </w:tcPr>
          <w:p w14:paraId="41681447" w14:textId="06BE2E66" w:rsidR="00E441F1" w:rsidRPr="00FF394A" w:rsidRDefault="00E441F1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Going to school</w:t>
            </w:r>
          </w:p>
          <w:p w14:paraId="5C0E0F36" w14:textId="016F7D22" w:rsidR="001F2642" w:rsidRPr="00FF394A" w:rsidRDefault="001F2642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In the Classroom</w:t>
            </w:r>
          </w:p>
          <w:p w14:paraId="0B9D8233" w14:textId="70E3A305" w:rsidR="00E441F1" w:rsidRPr="00FF394A" w:rsidRDefault="00E441F1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Christmas</w:t>
            </w:r>
          </w:p>
          <w:p w14:paraId="55B640E4" w14:textId="54689471" w:rsidR="00BE096E" w:rsidRPr="00FF394A" w:rsidRDefault="00BE096E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801600" behindDoc="0" locked="0" layoutInCell="1" allowOverlap="1" wp14:anchorId="4B139009" wp14:editId="455BD7CC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45085</wp:posOffset>
                  </wp:positionV>
                  <wp:extent cx="601980" cy="426720"/>
                  <wp:effectExtent l="0" t="0" r="7620" b="0"/>
                  <wp:wrapNone/>
                  <wp:docPr id="452758724" name="Picture 19" descr="A person holding money and a person holding coi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749496" name="Picture 19" descr="A person holding money and a person holding coins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3" w:type="dxa"/>
            <w:vAlign w:val="center"/>
          </w:tcPr>
          <w:p w14:paraId="4BE45500" w14:textId="6878C557" w:rsidR="00B860C0" w:rsidRPr="00FF394A" w:rsidRDefault="006870CA" w:rsidP="00A30741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My fantasy football team</w:t>
            </w:r>
            <w:r w:rsidR="00A30741"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813888" behindDoc="0" locked="0" layoutInCell="1" allowOverlap="1" wp14:anchorId="0E1FF3FC" wp14:editId="7ADFBDF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259080</wp:posOffset>
                  </wp:positionV>
                  <wp:extent cx="668020" cy="476250"/>
                  <wp:effectExtent l="0" t="0" r="0" b="0"/>
                  <wp:wrapNone/>
                  <wp:docPr id="1406892193" name="Picture 5" descr="A group of people with their childr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371444" name="Picture 5" descr="A group of people with their children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60C0"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="00B860C0"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223" w:type="dxa"/>
            <w:vAlign w:val="center"/>
          </w:tcPr>
          <w:p w14:paraId="119DC99A" w14:textId="3A7282E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55520" behindDoc="0" locked="0" layoutInCell="1" allowOverlap="1" wp14:anchorId="630D9FC1" wp14:editId="7710FA43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528955</wp:posOffset>
                  </wp:positionV>
                  <wp:extent cx="645160" cy="451485"/>
                  <wp:effectExtent l="0" t="0" r="2540" b="5715"/>
                  <wp:wrapNone/>
                  <wp:docPr id="893070276" name="Picture 9" descr="A logo with hands holding a scale and a we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02531" name="Picture 9" descr="A logo with hands holding a scale and a weigh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Fitness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  <w:t>Gymnastics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223" w:type="dxa"/>
            <w:vAlign w:val="center"/>
          </w:tcPr>
          <w:p w14:paraId="6D4BE24C" w14:textId="246983DB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07392" behindDoc="0" locked="0" layoutInCell="1" allowOverlap="1" wp14:anchorId="56611908" wp14:editId="7413B4B6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419735</wp:posOffset>
                  </wp:positionV>
                  <wp:extent cx="668020" cy="476250"/>
                  <wp:effectExtent l="0" t="0" r="0" b="0"/>
                  <wp:wrapNone/>
                  <wp:docPr id="1746209404" name="Picture 5" descr="A group of people with their childr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371444" name="Picture 5" descr="A group of people with their children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Created and Loved by God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</w:tr>
      <w:tr w:rsidR="00B860C0" w:rsidRPr="00FF394A" w14:paraId="234EC3E9" w14:textId="3BC9CC5D" w:rsidTr="00A30741">
        <w:trPr>
          <w:trHeight w:val="1550"/>
        </w:trPr>
        <w:tc>
          <w:tcPr>
            <w:tcW w:w="691" w:type="dxa"/>
            <w:vAlign w:val="center"/>
          </w:tcPr>
          <w:p w14:paraId="052891E6" w14:textId="4228326D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Lent 1</w:t>
            </w:r>
          </w:p>
        </w:tc>
        <w:tc>
          <w:tcPr>
            <w:tcW w:w="1010" w:type="dxa"/>
            <w:vAlign w:val="center"/>
          </w:tcPr>
          <w:p w14:paraId="342769EE" w14:textId="7777777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Multiplication</w:t>
            </w:r>
          </w:p>
          <w:p w14:paraId="0071D4AA" w14:textId="432DFCDC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Division</w:t>
            </w:r>
          </w:p>
        </w:tc>
        <w:tc>
          <w:tcPr>
            <w:tcW w:w="2410" w:type="dxa"/>
            <w:vAlign w:val="center"/>
          </w:tcPr>
          <w:p w14:paraId="427D5107" w14:textId="5CBA5184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Portal story – characterisation</w:t>
            </w:r>
          </w:p>
          <w:p w14:paraId="67A445C5" w14:textId="09AD8534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24800" behindDoc="0" locked="0" layoutInCell="1" allowOverlap="1" wp14:anchorId="243ED198" wp14:editId="15BD32C7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114300</wp:posOffset>
                  </wp:positionV>
                  <wp:extent cx="587375" cy="419100"/>
                  <wp:effectExtent l="0" t="0" r="3175" b="0"/>
                  <wp:wrapNone/>
                  <wp:docPr id="1360573645" name="Picture 8" descr="A graphic of a person and person on a sca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679754" name="Picture 8" descr="A graphic of a person and person on a scale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Information texts</w:t>
            </w:r>
          </w:p>
        </w:tc>
        <w:tc>
          <w:tcPr>
            <w:tcW w:w="1276" w:type="dxa"/>
            <w:vAlign w:val="center"/>
          </w:tcPr>
          <w:p w14:paraId="24158FD7" w14:textId="2E6A0793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35FA90EA" w14:textId="0E047E00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  <w:p w14:paraId="18A28B9A" w14:textId="5FA019CB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34016" behindDoc="0" locked="0" layoutInCell="1" allowOverlap="1" wp14:anchorId="5A817D8B" wp14:editId="2BB36DF7">
                  <wp:simplePos x="0" y="0"/>
                  <wp:positionH relativeFrom="column">
                    <wp:posOffset>-29285</wp:posOffset>
                  </wp:positionH>
                  <wp:positionV relativeFrom="paragraph">
                    <wp:posOffset>288850</wp:posOffset>
                  </wp:positionV>
                  <wp:extent cx="545122" cy="381336"/>
                  <wp:effectExtent l="0" t="0" r="7620" b="0"/>
                  <wp:wrapNone/>
                  <wp:docPr id="944360920" name="Picture 9" descr="A logo with hands holding a scale and a we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02531" name="Picture 9" descr="A logo with hands holding a scale and a weigh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122" cy="38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Desktop Publishing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992" w:type="dxa"/>
            <w:vAlign w:val="center"/>
          </w:tcPr>
          <w:p w14:paraId="37FB84A7" w14:textId="574A42D4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br/>
              <w:t>Galilee to Jerusale</w:t>
            </w: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25824" behindDoc="0" locked="0" layoutInCell="1" allowOverlap="1" wp14:anchorId="0F60C61E" wp14:editId="0E9D3834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520065</wp:posOffset>
                  </wp:positionV>
                  <wp:extent cx="514350" cy="354965"/>
                  <wp:effectExtent l="0" t="0" r="0" b="6985"/>
                  <wp:wrapNone/>
                  <wp:docPr id="1873752172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m</w:t>
            </w:r>
          </w:p>
        </w:tc>
        <w:tc>
          <w:tcPr>
            <w:tcW w:w="1031" w:type="dxa"/>
            <w:vAlign w:val="center"/>
          </w:tcPr>
          <w:p w14:paraId="08DF085E" w14:textId="77777777" w:rsidR="00B860C0" w:rsidRPr="00FF394A" w:rsidRDefault="00FD1DC9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Romans</w:t>
            </w:r>
          </w:p>
          <w:p w14:paraId="471CBB55" w14:textId="14E081C7" w:rsidR="00FD1DC9" w:rsidRPr="00FF394A" w:rsidRDefault="00FD1DC9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91360" behindDoc="0" locked="0" layoutInCell="1" allowOverlap="1" wp14:anchorId="03DF5D87" wp14:editId="340D4D72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128905</wp:posOffset>
                  </wp:positionV>
                  <wp:extent cx="601980" cy="422910"/>
                  <wp:effectExtent l="0" t="0" r="7620" b="0"/>
                  <wp:wrapNone/>
                  <wp:docPr id="1160713381" name="Picture 10" descr="A logo with hands holding each oth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4" w:type="dxa"/>
            <w:vAlign w:val="center"/>
          </w:tcPr>
          <w:p w14:paraId="344B7C5A" w14:textId="027CB4B9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EE65AE" w14:textId="4199FDA6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Exploring Pattern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inline distT="0" distB="0" distL="0" distR="0" wp14:anchorId="4BA4A099" wp14:editId="1771D0D6">
                  <wp:extent cx="690880" cy="486651"/>
                  <wp:effectExtent l="0" t="0" r="0" b="8890"/>
                  <wp:docPr id="1219620744" name="Picture 6" descr="A cartoon of a child sitting on the fl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620744" name="Picture 6" descr="A cartoon of a child sitting on the floor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503" cy="48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vAlign w:val="center"/>
          </w:tcPr>
          <w:p w14:paraId="0183E494" w14:textId="4906C1E4" w:rsidR="00870C4D" w:rsidRPr="00FF394A" w:rsidRDefault="00870C4D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I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t>n the classroom</w:t>
            </w:r>
          </w:p>
          <w:p w14:paraId="3BE4A522" w14:textId="23492292" w:rsidR="00870C4D" w:rsidRPr="00FF394A" w:rsidRDefault="00870C4D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Lunch at school</w:t>
            </w:r>
          </w:p>
          <w:p w14:paraId="31A959B8" w14:textId="4E292F4F" w:rsidR="008024C6" w:rsidRPr="00FF394A" w:rsidRDefault="008024C6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809792" behindDoc="0" locked="0" layoutInCell="1" allowOverlap="1" wp14:anchorId="1D08CF61" wp14:editId="7608825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203835</wp:posOffset>
                  </wp:positionV>
                  <wp:extent cx="601980" cy="426720"/>
                  <wp:effectExtent l="0" t="0" r="7620" b="0"/>
                  <wp:wrapNone/>
                  <wp:docPr id="1547998045" name="Picture 19" descr="A person holding money and a person holding coi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749496" name="Picture 19" descr="A person holding money and a person holding coins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BFAE03" w14:textId="7AB41AD1" w:rsidR="002E5035" w:rsidRPr="00FF394A" w:rsidRDefault="002E5035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</w:tc>
        <w:tc>
          <w:tcPr>
            <w:tcW w:w="1223" w:type="dxa"/>
            <w:vAlign w:val="center"/>
          </w:tcPr>
          <w:p w14:paraId="68D9F8FA" w14:textId="0C5DAF40" w:rsidR="006870CA" w:rsidRDefault="006870CA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 xml:space="preserve">The </w:t>
            </w:r>
            <w:proofErr w:type="spellStart"/>
            <w:r w:rsidRPr="00FF394A">
              <w:rPr>
                <w:rFonts w:ascii="Lato" w:hAnsi="Lato" w:cstheme="minorHAnsi"/>
                <w:sz w:val="16"/>
                <w:szCs w:val="16"/>
              </w:rPr>
              <w:t>doot</w:t>
            </w:r>
            <w:proofErr w:type="spellEnd"/>
            <w:r w:rsidRPr="00FF394A">
              <w:rPr>
                <w:rFonts w:ascii="Lato" w:hAnsi="Lato" w:cstheme="minorHAnsi"/>
                <w:sz w:val="16"/>
                <w:szCs w:val="16"/>
              </w:rPr>
              <w:t xml:space="preserve"> </w:t>
            </w:r>
            <w:proofErr w:type="spellStart"/>
            <w:r w:rsidRPr="00FF394A">
              <w:rPr>
                <w:rFonts w:ascii="Lato" w:hAnsi="Lato" w:cstheme="minorHAnsi"/>
                <w:sz w:val="16"/>
                <w:szCs w:val="16"/>
              </w:rPr>
              <w:t>doot</w:t>
            </w:r>
            <w:proofErr w:type="spellEnd"/>
            <w:r w:rsidRPr="00FF394A">
              <w:rPr>
                <w:rFonts w:ascii="Lato" w:hAnsi="Lato" w:cstheme="minorHAnsi"/>
                <w:sz w:val="16"/>
                <w:szCs w:val="16"/>
              </w:rPr>
              <w:t xml:space="preserve"> song (Classroom </w:t>
            </w:r>
            <w:proofErr w:type="gramStart"/>
            <w:r w:rsidRPr="00FF394A">
              <w:rPr>
                <w:rFonts w:ascii="Lato" w:hAnsi="Lato" w:cstheme="minorHAnsi"/>
                <w:sz w:val="16"/>
                <w:szCs w:val="16"/>
              </w:rPr>
              <w:t>percussion)*</w:t>
            </w:r>
            <w:proofErr w:type="gramEnd"/>
          </w:p>
          <w:p w14:paraId="7C46485A" w14:textId="2F5293F7" w:rsidR="00A30741" w:rsidRPr="00FF394A" w:rsidRDefault="00A30741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815936" behindDoc="0" locked="0" layoutInCell="1" allowOverlap="1" wp14:anchorId="0E033A88" wp14:editId="2CE9380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5715</wp:posOffset>
                  </wp:positionV>
                  <wp:extent cx="668020" cy="476250"/>
                  <wp:effectExtent l="0" t="0" r="0" b="0"/>
                  <wp:wrapNone/>
                  <wp:docPr id="1871895904" name="Picture 5" descr="A group of people with their childr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371444" name="Picture 5" descr="A group of people with their children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836EDA" w14:textId="1E7E7FA2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223" w:type="dxa"/>
            <w:vAlign w:val="center"/>
          </w:tcPr>
          <w:p w14:paraId="562C6F1D" w14:textId="2CC2FD93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58592" behindDoc="0" locked="0" layoutInCell="1" allowOverlap="1" wp14:anchorId="5807E626" wp14:editId="32C1E63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414655</wp:posOffset>
                  </wp:positionV>
                  <wp:extent cx="645160" cy="451485"/>
                  <wp:effectExtent l="0" t="0" r="2540" b="5715"/>
                  <wp:wrapNone/>
                  <wp:docPr id="297597745" name="Picture 9" descr="A logo with hands holding a scale and a we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02531" name="Picture 9" descr="A logo with hands holding a scale and a weigh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Athletics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  <w:t>Dance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  <w:p w14:paraId="4B4058CB" w14:textId="5AFDD049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</w:tc>
        <w:tc>
          <w:tcPr>
            <w:tcW w:w="1223" w:type="dxa"/>
            <w:vAlign w:val="center"/>
          </w:tcPr>
          <w:p w14:paraId="7E9B350A" w14:textId="735A6294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Created to love others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inline distT="0" distB="0" distL="0" distR="0" wp14:anchorId="6D84C7BE" wp14:editId="19EFA728">
                  <wp:extent cx="690880" cy="486651"/>
                  <wp:effectExtent l="0" t="0" r="0" b="8890"/>
                  <wp:docPr id="1173448500" name="Picture 6" descr="A cartoon of a child sitting on the fl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620744" name="Picture 6" descr="A cartoon of a child sitting on the floor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503" cy="48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0C0" w:rsidRPr="00FF394A" w14:paraId="4900833C" w14:textId="339D4315" w:rsidTr="00A30741">
        <w:trPr>
          <w:trHeight w:val="1416"/>
        </w:trPr>
        <w:tc>
          <w:tcPr>
            <w:tcW w:w="691" w:type="dxa"/>
            <w:vAlign w:val="center"/>
          </w:tcPr>
          <w:p w14:paraId="1FBE7E1D" w14:textId="5F68DE45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Lent 2</w:t>
            </w:r>
          </w:p>
        </w:tc>
        <w:tc>
          <w:tcPr>
            <w:tcW w:w="1010" w:type="dxa"/>
            <w:vAlign w:val="center"/>
          </w:tcPr>
          <w:p w14:paraId="76D4D78E" w14:textId="7777777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Fractions</w:t>
            </w:r>
          </w:p>
          <w:p w14:paraId="0CF90819" w14:textId="16B06BE0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Decimals</w:t>
            </w:r>
          </w:p>
        </w:tc>
        <w:tc>
          <w:tcPr>
            <w:tcW w:w="2410" w:type="dxa"/>
            <w:vAlign w:val="center"/>
          </w:tcPr>
          <w:p w14:paraId="475B0E46" w14:textId="190B1BDD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Fantasy story – description</w:t>
            </w:r>
          </w:p>
          <w:p w14:paraId="436ABACF" w14:textId="197CD71B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Recounts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inline distT="0" distB="0" distL="0" distR="0" wp14:anchorId="6554F375" wp14:editId="070CC8BE">
                  <wp:extent cx="690880" cy="486651"/>
                  <wp:effectExtent l="0" t="0" r="0" b="8890"/>
                  <wp:docPr id="796607770" name="Picture 6" descr="A cartoon of a child sitting on the fl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620744" name="Picture 6" descr="A cartoon of a child sitting on the floor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503" cy="48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708D68B8" w14:textId="677C9B5B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5B89C118" w14:textId="7777777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  <w:p w14:paraId="5944C5EF" w14:textId="2BEC6E7F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56544" behindDoc="0" locked="0" layoutInCell="1" allowOverlap="1" wp14:anchorId="597EA65E" wp14:editId="51A88852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260985</wp:posOffset>
                  </wp:positionV>
                  <wp:extent cx="541159" cy="381000"/>
                  <wp:effectExtent l="0" t="0" r="0" b="0"/>
                  <wp:wrapNone/>
                  <wp:docPr id="732012499" name="Picture 6" descr="A cartoon of a child sitting on the fl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620744" name="Picture 6" descr="A cartoon of a child sitting on the floor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159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Branching Databases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992" w:type="dxa"/>
            <w:vAlign w:val="center"/>
          </w:tcPr>
          <w:p w14:paraId="739B08A5" w14:textId="09EC0269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39136" behindDoc="0" locked="0" layoutInCell="1" allowOverlap="1" wp14:anchorId="5C400A8B" wp14:editId="27455442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350520</wp:posOffset>
                  </wp:positionV>
                  <wp:extent cx="601980" cy="426720"/>
                  <wp:effectExtent l="0" t="0" r="7620" b="0"/>
                  <wp:wrapNone/>
                  <wp:docPr id="554502655" name="Picture 19" descr="A person holding money and a person holding coi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749496" name="Picture 19" descr="A person holding money and a person holding coins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Desert to garden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031" w:type="dxa"/>
            <w:vAlign w:val="center"/>
          </w:tcPr>
          <w:p w14:paraId="1DA7A90A" w14:textId="03F4C9F4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954" w:type="dxa"/>
            <w:vAlign w:val="center"/>
          </w:tcPr>
          <w:p w14:paraId="144B7A6C" w14:textId="20E5EA4A" w:rsidR="00B860C0" w:rsidRPr="00FF394A" w:rsidRDefault="00FD1DC9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Volcanoes</w:t>
            </w:r>
          </w:p>
          <w:p w14:paraId="440CAB4A" w14:textId="2F59D0B5" w:rsidR="00FD1DC9" w:rsidRPr="00FF394A" w:rsidRDefault="00850791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93408" behindDoc="0" locked="0" layoutInCell="1" allowOverlap="1" wp14:anchorId="7BFFD1B6" wp14:editId="092608D9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68580</wp:posOffset>
                  </wp:positionV>
                  <wp:extent cx="418465" cy="288925"/>
                  <wp:effectExtent l="0" t="0" r="635" b="3175"/>
                  <wp:wrapNone/>
                  <wp:docPr id="1733901355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vAlign w:val="center"/>
          </w:tcPr>
          <w:p w14:paraId="4161B95B" w14:textId="7777777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Storytelling through Drawing</w:t>
            </w:r>
          </w:p>
          <w:p w14:paraId="63CD9E80" w14:textId="7777777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  <w:p w14:paraId="7CA6480D" w14:textId="5FC62783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 xml:space="preserve">Chariots and </w:t>
            </w:r>
            <w:proofErr w:type="spellStart"/>
            <w:r w:rsidRPr="00FF394A">
              <w:rPr>
                <w:rFonts w:ascii="Lato" w:hAnsi="Lato" w:cstheme="minorHAnsi"/>
                <w:sz w:val="16"/>
                <w:szCs w:val="16"/>
              </w:rPr>
              <w:t>Mozaics</w:t>
            </w:r>
            <w:proofErr w:type="spellEnd"/>
          </w:p>
        </w:tc>
        <w:tc>
          <w:tcPr>
            <w:tcW w:w="1427" w:type="dxa"/>
            <w:vAlign w:val="center"/>
          </w:tcPr>
          <w:p w14:paraId="0F45C561" w14:textId="47BFED3E" w:rsidR="007A06AF" w:rsidRPr="00FF394A" w:rsidRDefault="007A06AF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School subjects</w:t>
            </w:r>
          </w:p>
          <w:p w14:paraId="325CC087" w14:textId="28FD31D3" w:rsidR="007A06AF" w:rsidRPr="00FF394A" w:rsidRDefault="007A06AF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Sports and hobbies</w:t>
            </w:r>
          </w:p>
          <w:p w14:paraId="7DBA0E48" w14:textId="146D3E60" w:rsidR="007A06AF" w:rsidRPr="00FF394A" w:rsidRDefault="007A30FC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805696" behindDoc="0" locked="0" layoutInCell="1" allowOverlap="1" wp14:anchorId="2CF8258A" wp14:editId="6287C4E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24130</wp:posOffset>
                  </wp:positionV>
                  <wp:extent cx="601980" cy="426720"/>
                  <wp:effectExtent l="0" t="0" r="7620" b="0"/>
                  <wp:wrapNone/>
                  <wp:docPr id="1640258489" name="Picture 19" descr="A person holding money and a person holding coi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749496" name="Picture 19" descr="A person holding money and a person holding coins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572A14" w14:textId="63040B5B" w:rsidR="007A30FC" w:rsidRPr="00FF394A" w:rsidRDefault="007A30FC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  <w:p w14:paraId="77F3AA63" w14:textId="2C53FDB0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</w:tc>
        <w:tc>
          <w:tcPr>
            <w:tcW w:w="1223" w:type="dxa"/>
            <w:vAlign w:val="center"/>
          </w:tcPr>
          <w:p w14:paraId="248E2D02" w14:textId="11ECB14D" w:rsidR="006870CA" w:rsidRPr="00FF394A" w:rsidRDefault="00BF6742" w:rsidP="00A30741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‘</w:t>
            </w:r>
            <w:r w:rsidR="006870CA" w:rsidRPr="00FF394A">
              <w:rPr>
                <w:rFonts w:ascii="Lato" w:hAnsi="Lato" w:cstheme="minorHAnsi"/>
                <w:sz w:val="16"/>
                <w:szCs w:val="16"/>
              </w:rPr>
              <w:t>Fanfare for the common man</w:t>
            </w:r>
          </w:p>
          <w:p w14:paraId="6D26BB85" w14:textId="77777777" w:rsidR="00A30741" w:rsidRDefault="006870CA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Spain</w:t>
            </w:r>
          </w:p>
          <w:p w14:paraId="59DCA1E9" w14:textId="01F4CB77" w:rsidR="00B860C0" w:rsidRPr="00FF394A" w:rsidRDefault="00A30741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817984" behindDoc="0" locked="0" layoutInCell="1" allowOverlap="1" wp14:anchorId="272E4828" wp14:editId="3592FBA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-635</wp:posOffset>
                  </wp:positionV>
                  <wp:extent cx="619125" cy="427355"/>
                  <wp:effectExtent l="0" t="0" r="9525" b="0"/>
                  <wp:wrapNone/>
                  <wp:docPr id="624196462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60C0"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="00B860C0"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223" w:type="dxa"/>
            <w:vAlign w:val="center"/>
          </w:tcPr>
          <w:p w14:paraId="003C417D" w14:textId="5CD01386" w:rsidR="00B860C0" w:rsidRPr="00FF394A" w:rsidRDefault="00B860C0" w:rsidP="001C08DF">
            <w:pPr>
              <w:ind w:left="-109" w:right="-87" w:firstLine="109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60640" behindDoc="0" locked="0" layoutInCell="1" allowOverlap="1" wp14:anchorId="45C1BEFA" wp14:editId="65913D7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357505</wp:posOffset>
                  </wp:positionV>
                  <wp:extent cx="645160" cy="451485"/>
                  <wp:effectExtent l="0" t="0" r="2540" b="5715"/>
                  <wp:wrapNone/>
                  <wp:docPr id="311840528" name="Picture 9" descr="A logo with hands holding a scale and a we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02531" name="Picture 9" descr="A logo with hands holding a scale and a weigh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 xml:space="preserve">Ball Skills 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  <w:t>Y3/4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  <w:t>Golf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223" w:type="dxa"/>
            <w:vAlign w:val="center"/>
          </w:tcPr>
          <w:p w14:paraId="22A903B9" w14:textId="50AB08A8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64736" behindDoc="0" locked="0" layoutInCell="1" allowOverlap="1" wp14:anchorId="6AC4E2E1" wp14:editId="6C61302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368300</wp:posOffset>
                  </wp:positionV>
                  <wp:extent cx="601980" cy="426720"/>
                  <wp:effectExtent l="0" t="0" r="7620" b="0"/>
                  <wp:wrapNone/>
                  <wp:docPr id="1175859638" name="Picture 19" descr="A person holding money and a person holding coi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749496" name="Picture 19" descr="A person holding money and a person holding coins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Created to love others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</w:tr>
      <w:tr w:rsidR="00B860C0" w:rsidRPr="00FF394A" w14:paraId="6634ADED" w14:textId="7CD2374C" w:rsidTr="00712D04">
        <w:trPr>
          <w:trHeight w:val="1623"/>
        </w:trPr>
        <w:tc>
          <w:tcPr>
            <w:tcW w:w="691" w:type="dxa"/>
            <w:vAlign w:val="center"/>
          </w:tcPr>
          <w:p w14:paraId="33B77169" w14:textId="6F371D2F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Pentecost 1</w:t>
            </w:r>
          </w:p>
        </w:tc>
        <w:tc>
          <w:tcPr>
            <w:tcW w:w="1010" w:type="dxa"/>
            <w:vAlign w:val="center"/>
          </w:tcPr>
          <w:p w14:paraId="4DFBD3C8" w14:textId="7777777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Measure:</w:t>
            </w:r>
          </w:p>
          <w:p w14:paraId="28FBAA1A" w14:textId="7777777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Time</w:t>
            </w:r>
          </w:p>
          <w:p w14:paraId="190F749E" w14:textId="7777777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Length</w:t>
            </w:r>
          </w:p>
          <w:p w14:paraId="75925448" w14:textId="6581EA3D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Mass and capacity</w:t>
            </w:r>
          </w:p>
        </w:tc>
        <w:tc>
          <w:tcPr>
            <w:tcW w:w="2410" w:type="dxa"/>
            <w:vAlign w:val="center"/>
          </w:tcPr>
          <w:p w14:paraId="4E95E63A" w14:textId="1F4E99AD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Adventure story – dialogue</w:t>
            </w:r>
          </w:p>
          <w:p w14:paraId="78E48C14" w14:textId="7A23E8D9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66784" behindDoc="0" locked="0" layoutInCell="1" allowOverlap="1" wp14:anchorId="144619B5" wp14:editId="7096B024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147320</wp:posOffset>
                  </wp:positionV>
                  <wp:extent cx="587375" cy="419100"/>
                  <wp:effectExtent l="0" t="0" r="3175" b="0"/>
                  <wp:wrapNone/>
                  <wp:docPr id="1153725054" name="Picture 8" descr="A graphic of a person and person on a sca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679754" name="Picture 8" descr="A graphic of a person and person on a scale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Explanations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276" w:type="dxa"/>
            <w:vAlign w:val="center"/>
          </w:tcPr>
          <w:p w14:paraId="72DED745" w14:textId="2D464136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72928" behindDoc="0" locked="0" layoutInCell="1" allowOverlap="1" wp14:anchorId="2117DA1D" wp14:editId="45622ED3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381000</wp:posOffset>
                  </wp:positionV>
                  <wp:extent cx="514350" cy="354965"/>
                  <wp:effectExtent l="0" t="0" r="0" b="6985"/>
                  <wp:wrapNone/>
                  <wp:docPr id="722146632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 xml:space="preserve">Forces and Magnets 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992" w:type="dxa"/>
          </w:tcPr>
          <w:p w14:paraId="7FF0D353" w14:textId="7777777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  <w:p w14:paraId="05FA2C2A" w14:textId="79D3E3CB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68832" behindDoc="0" locked="0" layoutInCell="1" allowOverlap="1" wp14:anchorId="3B1E97D4" wp14:editId="7E9947CC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273050</wp:posOffset>
                  </wp:positionV>
                  <wp:extent cx="587375" cy="419100"/>
                  <wp:effectExtent l="0" t="0" r="3175" b="0"/>
                  <wp:wrapNone/>
                  <wp:docPr id="871578586" name="Picture 8" descr="A graphic of a person and person on a sca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679754" name="Picture 8" descr="A graphic of a person and person on a scale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Sequence in Music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992" w:type="dxa"/>
            <w:vAlign w:val="center"/>
          </w:tcPr>
          <w:p w14:paraId="62C4561B" w14:textId="256CEDC8" w:rsidR="00B860C0" w:rsidRPr="00FF394A" w:rsidRDefault="00E1667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46304" behindDoc="0" locked="0" layoutInCell="1" allowOverlap="1" wp14:anchorId="07968C73" wp14:editId="0CEAB87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300355</wp:posOffset>
                  </wp:positionV>
                  <wp:extent cx="514350" cy="354965"/>
                  <wp:effectExtent l="0" t="0" r="0" b="6985"/>
                  <wp:wrapNone/>
                  <wp:docPr id="270141195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60C0" w:rsidRPr="00FF394A">
              <w:rPr>
                <w:rFonts w:ascii="Lato" w:hAnsi="Lato" w:cstheme="minorHAnsi"/>
                <w:sz w:val="16"/>
                <w:szCs w:val="16"/>
              </w:rPr>
              <w:t>To the ends of the Earth</w:t>
            </w:r>
            <w:r w:rsidR="00B860C0"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="00B860C0"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031" w:type="dxa"/>
            <w:vAlign w:val="center"/>
          </w:tcPr>
          <w:p w14:paraId="212844EB" w14:textId="3AB12F4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</w:tc>
        <w:tc>
          <w:tcPr>
            <w:tcW w:w="954" w:type="dxa"/>
            <w:vAlign w:val="center"/>
          </w:tcPr>
          <w:p w14:paraId="66B644D7" w14:textId="77777777" w:rsidR="00FD1DC9" w:rsidRPr="00FF394A" w:rsidRDefault="00FD1DC9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Extreme Earth</w:t>
            </w:r>
          </w:p>
          <w:p w14:paraId="339217B7" w14:textId="307CB47A" w:rsidR="00FD1DC9" w:rsidRPr="00FF394A" w:rsidRDefault="002E5035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95456" behindDoc="0" locked="0" layoutInCell="1" allowOverlap="1" wp14:anchorId="71A2FCEE" wp14:editId="77D7E0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514350" cy="354965"/>
                  <wp:effectExtent l="0" t="0" r="0" b="6985"/>
                  <wp:wrapNone/>
                  <wp:docPr id="907285082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E8AF8F" w14:textId="322AD6BC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134" w:type="dxa"/>
            <w:vAlign w:val="center"/>
          </w:tcPr>
          <w:p w14:paraId="19A3BFAB" w14:textId="27434521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Making animated drawings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inline distT="0" distB="0" distL="0" distR="0" wp14:anchorId="5ABFCB84" wp14:editId="0AEF8091">
                  <wp:extent cx="690880" cy="486651"/>
                  <wp:effectExtent l="0" t="0" r="0" b="8890"/>
                  <wp:docPr id="163756335" name="Picture 6" descr="A cartoon of a child sitting on the fl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620744" name="Picture 6" descr="A cartoon of a child sitting on the floor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503" cy="48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vAlign w:val="center"/>
          </w:tcPr>
          <w:p w14:paraId="7FD596E7" w14:textId="6ECED730" w:rsidR="00A150DC" w:rsidRPr="00FF394A" w:rsidRDefault="00A150DC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Play an instrument</w:t>
            </w:r>
          </w:p>
          <w:p w14:paraId="400B1CB8" w14:textId="102243CD" w:rsidR="00A150DC" w:rsidRPr="00FF394A" w:rsidRDefault="00A150DC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The weather &amp; seasons</w:t>
            </w:r>
          </w:p>
          <w:p w14:paraId="5A80276C" w14:textId="01753188" w:rsidR="0083001D" w:rsidRPr="00FF394A" w:rsidRDefault="0083001D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803648" behindDoc="0" locked="0" layoutInCell="1" allowOverlap="1" wp14:anchorId="07F9D2FA" wp14:editId="161F668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48895</wp:posOffset>
                  </wp:positionV>
                  <wp:extent cx="619125" cy="427355"/>
                  <wp:effectExtent l="0" t="0" r="9525" b="0"/>
                  <wp:wrapNone/>
                  <wp:docPr id="350358853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26BB0F" w14:textId="7C5FBCA9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223" w:type="dxa"/>
            <w:vAlign w:val="center"/>
          </w:tcPr>
          <w:p w14:paraId="6CA7C824" w14:textId="5FDE2EC6" w:rsidR="00C24066" w:rsidRPr="00FF394A" w:rsidRDefault="00C24066" w:rsidP="00A30741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 xml:space="preserve">Global </w:t>
            </w:r>
            <w:proofErr w:type="spellStart"/>
            <w:r w:rsidRPr="00FF394A">
              <w:rPr>
                <w:rFonts w:ascii="Lato" w:hAnsi="Lato" w:cstheme="minorHAnsi"/>
                <w:sz w:val="16"/>
                <w:szCs w:val="16"/>
              </w:rPr>
              <w:t>pentatonics</w:t>
            </w:r>
            <w:proofErr w:type="spellEnd"/>
          </w:p>
          <w:p w14:paraId="5276FD95" w14:textId="77777777" w:rsidR="00A30741" w:rsidRDefault="00C24066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The horse in motion</w:t>
            </w:r>
          </w:p>
          <w:p w14:paraId="7BE2E824" w14:textId="39EB2115" w:rsidR="00B860C0" w:rsidRPr="00FF394A" w:rsidRDefault="00A30741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820032" behindDoc="0" locked="0" layoutInCell="1" allowOverlap="1" wp14:anchorId="0C61084F" wp14:editId="018884D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86995</wp:posOffset>
                  </wp:positionV>
                  <wp:extent cx="619125" cy="427355"/>
                  <wp:effectExtent l="0" t="0" r="9525" b="0"/>
                  <wp:wrapNone/>
                  <wp:docPr id="871465975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60C0"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223" w:type="dxa"/>
            <w:vAlign w:val="center"/>
          </w:tcPr>
          <w:p w14:paraId="4AF0A809" w14:textId="098D3BA0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62688" behindDoc="0" locked="0" layoutInCell="1" allowOverlap="1" wp14:anchorId="4302ABF2" wp14:editId="757D6866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455295</wp:posOffset>
                  </wp:positionV>
                  <wp:extent cx="645160" cy="451485"/>
                  <wp:effectExtent l="0" t="0" r="2540" b="5715"/>
                  <wp:wrapNone/>
                  <wp:docPr id="2126841209" name="Picture 9" descr="A logo with hands holding a scale and a we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02531" name="Picture 9" descr="A logo with hands holding a scale and a weigh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Rounders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  <w:t>Swimming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223" w:type="dxa"/>
            <w:vAlign w:val="center"/>
          </w:tcPr>
          <w:p w14:paraId="64ED260A" w14:textId="72E72386" w:rsidR="00B860C0" w:rsidRPr="00FF394A" w:rsidRDefault="00E1667B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74976" behindDoc="0" locked="0" layoutInCell="1" allowOverlap="1" wp14:anchorId="638D0022" wp14:editId="40B67287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336550</wp:posOffset>
                  </wp:positionV>
                  <wp:extent cx="601980" cy="426720"/>
                  <wp:effectExtent l="0" t="0" r="7620" b="0"/>
                  <wp:wrapNone/>
                  <wp:docPr id="1323522870" name="Picture 19" descr="A person holding money and a person holding coi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749496" name="Picture 19" descr="A person holding money and a person holding coins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60C0" w:rsidRPr="00FF394A">
              <w:rPr>
                <w:rFonts w:ascii="Lato" w:hAnsi="Lato" w:cstheme="minorHAnsi"/>
                <w:sz w:val="16"/>
                <w:szCs w:val="16"/>
              </w:rPr>
              <w:t>Created to Live in Community</w:t>
            </w:r>
            <w:r w:rsidR="00B860C0"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  <w:p w14:paraId="0D6B3DF6" w14:textId="6856CDD9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</w:tc>
      </w:tr>
      <w:tr w:rsidR="00B860C0" w:rsidRPr="00FF394A" w14:paraId="179DF493" w14:textId="23CD3EB5" w:rsidTr="00712D04">
        <w:trPr>
          <w:trHeight w:val="1703"/>
        </w:trPr>
        <w:tc>
          <w:tcPr>
            <w:tcW w:w="691" w:type="dxa"/>
            <w:vAlign w:val="center"/>
          </w:tcPr>
          <w:p w14:paraId="0E0159B5" w14:textId="17DE31CD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lastRenderedPageBreak/>
              <w:t>Pentecost 2</w:t>
            </w:r>
          </w:p>
        </w:tc>
        <w:tc>
          <w:tcPr>
            <w:tcW w:w="1010" w:type="dxa"/>
            <w:vAlign w:val="center"/>
          </w:tcPr>
          <w:p w14:paraId="67EAFFCA" w14:textId="7777777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Geometry:</w:t>
            </w:r>
          </w:p>
          <w:p w14:paraId="49FB7BFE" w14:textId="7777777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Angles and triangles</w:t>
            </w:r>
          </w:p>
          <w:p w14:paraId="4707CC94" w14:textId="78102152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Position and direction</w:t>
            </w:r>
          </w:p>
        </w:tc>
        <w:tc>
          <w:tcPr>
            <w:tcW w:w="2410" w:type="dxa"/>
            <w:vAlign w:val="center"/>
          </w:tcPr>
          <w:p w14:paraId="7C5B80B8" w14:textId="7777777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Suspense</w:t>
            </w:r>
          </w:p>
          <w:p w14:paraId="66E0AD59" w14:textId="29AC512D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85216" behindDoc="0" locked="0" layoutInCell="1" allowOverlap="1" wp14:anchorId="49FB3464" wp14:editId="5047AE93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150495</wp:posOffset>
                  </wp:positionV>
                  <wp:extent cx="601980" cy="426720"/>
                  <wp:effectExtent l="0" t="0" r="7620" b="0"/>
                  <wp:wrapNone/>
                  <wp:docPr id="1636470366" name="Picture 19" descr="A person holding money and a person holding coi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749496" name="Picture 19" descr="A person holding money and a person holding coins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Discussions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276" w:type="dxa"/>
            <w:vAlign w:val="center"/>
          </w:tcPr>
          <w:p w14:paraId="54672B6A" w14:textId="6EFEE00F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7BEFF8AA" w14:textId="7777777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  <w:p w14:paraId="2D6FF577" w14:textId="7777777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  <w:p w14:paraId="3C074474" w14:textId="541F2C1B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83168" behindDoc="0" locked="0" layoutInCell="1" allowOverlap="1" wp14:anchorId="4264D6AC" wp14:editId="4261BC7B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347345</wp:posOffset>
                  </wp:positionV>
                  <wp:extent cx="587375" cy="419100"/>
                  <wp:effectExtent l="0" t="0" r="3175" b="0"/>
                  <wp:wrapNone/>
                  <wp:docPr id="1609750387" name="Picture 8" descr="A graphic of a person and person on a sca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679754" name="Picture 8" descr="A graphic of a person and person on a scale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Events and Actions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992" w:type="dxa"/>
            <w:vAlign w:val="center"/>
          </w:tcPr>
          <w:p w14:paraId="7DD9F61F" w14:textId="74B9564A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51424" behindDoc="0" locked="0" layoutInCell="1" allowOverlap="1" wp14:anchorId="441B6147" wp14:editId="3A6A9F9D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448310</wp:posOffset>
                  </wp:positionV>
                  <wp:extent cx="601980" cy="426720"/>
                  <wp:effectExtent l="0" t="0" r="7620" b="0"/>
                  <wp:wrapNone/>
                  <wp:docPr id="1021035360" name="Picture 19" descr="A person holding money and a person holding coi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749496" name="Picture 19" descr="A person holding money and a person holding coins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Dialogue and encounter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031" w:type="dxa"/>
            <w:vAlign w:val="center"/>
          </w:tcPr>
          <w:p w14:paraId="00C9EB20" w14:textId="77777777" w:rsidR="00B860C0" w:rsidRPr="00FF394A" w:rsidRDefault="00BE566D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Plague</w:t>
            </w:r>
          </w:p>
          <w:p w14:paraId="2DC3F741" w14:textId="005AE8BA" w:rsidR="00BE566D" w:rsidRPr="00FF394A" w:rsidRDefault="00B13375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97504" behindDoc="0" locked="0" layoutInCell="1" allowOverlap="1" wp14:anchorId="3A9ECB16" wp14:editId="6179E41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71755</wp:posOffset>
                  </wp:positionV>
                  <wp:extent cx="541020" cy="381000"/>
                  <wp:effectExtent l="0" t="0" r="0" b="0"/>
                  <wp:wrapNone/>
                  <wp:docPr id="1338261480" name="Picture 6" descr="A cartoon of a child sitting on the fl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620744" name="Picture 6" descr="A cartoon of a child sitting on the floor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4" w:type="dxa"/>
            <w:vAlign w:val="center"/>
          </w:tcPr>
          <w:p w14:paraId="51F132FB" w14:textId="65650F6B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134" w:type="dxa"/>
            <w:vAlign w:val="center"/>
          </w:tcPr>
          <w:p w14:paraId="6106DF0D" w14:textId="7777777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The Art of Display</w:t>
            </w:r>
          </w:p>
          <w:p w14:paraId="2D3DB421" w14:textId="0C85CEF3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79072" behindDoc="0" locked="0" layoutInCell="1" allowOverlap="1" wp14:anchorId="5C5686EE" wp14:editId="2E1873F9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292735</wp:posOffset>
                  </wp:positionV>
                  <wp:extent cx="619125" cy="427355"/>
                  <wp:effectExtent l="0" t="0" r="9525" b="0"/>
                  <wp:wrapNone/>
                  <wp:docPr id="1342179240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Erupting Volcanoes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427" w:type="dxa"/>
            <w:vAlign w:val="center"/>
          </w:tcPr>
          <w:p w14:paraId="333433E0" w14:textId="7C1B1E6B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77024" behindDoc="0" locked="0" layoutInCell="1" allowOverlap="1" wp14:anchorId="6E82FAE2" wp14:editId="2BBEE50C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295910</wp:posOffset>
                  </wp:positionV>
                  <wp:extent cx="619125" cy="427355"/>
                  <wp:effectExtent l="0" t="0" r="9525" b="0"/>
                  <wp:wrapNone/>
                  <wp:docPr id="1582372141" name="Picture 2" descr="A logo for a char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6442" name="Picture 2" descr="A logo for a charity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001D" w:rsidRPr="00FF394A">
              <w:rPr>
                <w:rFonts w:ascii="Lato" w:hAnsi="Lato" w:cstheme="minorHAnsi"/>
                <w:sz w:val="16"/>
                <w:szCs w:val="16"/>
              </w:rPr>
              <w:t>Fruit and at the market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223" w:type="dxa"/>
            <w:vAlign w:val="center"/>
          </w:tcPr>
          <w:p w14:paraId="62167AFA" w14:textId="77777777" w:rsidR="00C24066" w:rsidRDefault="00C24066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 xml:space="preserve">Favourite song (Classroom </w:t>
            </w:r>
            <w:proofErr w:type="gramStart"/>
            <w:r w:rsidRPr="00FF394A">
              <w:rPr>
                <w:rFonts w:ascii="Lato" w:hAnsi="Lato" w:cstheme="minorHAnsi"/>
                <w:sz w:val="16"/>
                <w:szCs w:val="16"/>
              </w:rPr>
              <w:t>percussion)*</w:t>
            </w:r>
            <w:proofErr w:type="gramEnd"/>
          </w:p>
          <w:p w14:paraId="7F89939F" w14:textId="670B5025" w:rsidR="00A30741" w:rsidRDefault="00A30741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822080" behindDoc="0" locked="0" layoutInCell="1" allowOverlap="1" wp14:anchorId="380E7AD3" wp14:editId="1E8AD34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53975</wp:posOffset>
                  </wp:positionV>
                  <wp:extent cx="645160" cy="451485"/>
                  <wp:effectExtent l="0" t="0" r="2540" b="5715"/>
                  <wp:wrapNone/>
                  <wp:docPr id="1813260767" name="Picture 9" descr="A logo with hands holding a scale and a we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02531" name="Picture 9" descr="A logo with hands holding a scale and a weigh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1CE572" w14:textId="07D90093" w:rsidR="00A30741" w:rsidRPr="00FF394A" w:rsidRDefault="00A30741" w:rsidP="001C08DF">
            <w:pPr>
              <w:pStyle w:val="p1"/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  <w:p w14:paraId="74B6E2B3" w14:textId="1E8F9330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223" w:type="dxa"/>
            <w:vAlign w:val="center"/>
          </w:tcPr>
          <w:p w14:paraId="2723F46D" w14:textId="256C7DB7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81120" behindDoc="0" locked="0" layoutInCell="1" allowOverlap="1" wp14:anchorId="69AD2BDC" wp14:editId="50E8254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479425</wp:posOffset>
                  </wp:positionV>
                  <wp:extent cx="645160" cy="451485"/>
                  <wp:effectExtent l="0" t="0" r="2540" b="5715"/>
                  <wp:wrapNone/>
                  <wp:docPr id="1910758049" name="Picture 9" descr="A logo with hands holding a scale and a we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02531" name="Picture 9" descr="A logo with hands holding a scale and a weigh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94A">
              <w:rPr>
                <w:rFonts w:ascii="Lato" w:hAnsi="Lato" w:cstheme="minorHAnsi"/>
                <w:sz w:val="16"/>
                <w:szCs w:val="16"/>
              </w:rPr>
              <w:t>Tennis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  <w:t>Swimming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</w:p>
        </w:tc>
        <w:tc>
          <w:tcPr>
            <w:tcW w:w="1223" w:type="dxa"/>
            <w:vAlign w:val="center"/>
          </w:tcPr>
          <w:p w14:paraId="7F7F4547" w14:textId="0BF9DA04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  <w:r w:rsidRPr="00FF394A">
              <w:rPr>
                <w:rFonts w:ascii="Lato" w:hAnsi="Lato" w:cstheme="minorHAnsi"/>
                <w:sz w:val="16"/>
                <w:szCs w:val="16"/>
              </w:rPr>
              <w:t>Created to Live in Community</w:t>
            </w:r>
            <w:r w:rsidRPr="00FF394A">
              <w:rPr>
                <w:rFonts w:ascii="Lato" w:hAnsi="Lato" w:cstheme="minorHAnsi"/>
                <w:sz w:val="16"/>
                <w:szCs w:val="16"/>
              </w:rPr>
              <w:br/>
            </w:r>
            <w:r w:rsidRPr="00FF394A">
              <w:rPr>
                <w:rFonts w:ascii="Lato" w:hAnsi="Lato" w:cstheme="minorHAnsi"/>
                <w:noProof/>
                <w:sz w:val="16"/>
                <w:szCs w:val="16"/>
              </w:rPr>
              <w:drawing>
                <wp:inline distT="0" distB="0" distL="0" distR="0" wp14:anchorId="0B2D7C16" wp14:editId="6AFE070B">
                  <wp:extent cx="690880" cy="486651"/>
                  <wp:effectExtent l="0" t="0" r="0" b="8890"/>
                  <wp:docPr id="1634154709" name="Picture 6" descr="A cartoon of a child sitting on the fl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620744" name="Picture 6" descr="A cartoon of a child sitting on the floor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503" cy="48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64B5C4" w14:textId="7F2D14AE" w:rsidR="00B860C0" w:rsidRPr="00FF394A" w:rsidRDefault="00B860C0" w:rsidP="001C08DF">
            <w:pPr>
              <w:jc w:val="center"/>
              <w:rPr>
                <w:rFonts w:ascii="Lato" w:hAnsi="Lato" w:cstheme="minorHAnsi"/>
                <w:sz w:val="16"/>
                <w:szCs w:val="16"/>
              </w:rPr>
            </w:pPr>
          </w:p>
        </w:tc>
      </w:tr>
    </w:tbl>
    <w:p w14:paraId="64CCD2C7" w14:textId="59B8BF3A" w:rsidR="005335E1" w:rsidRPr="00FF394A" w:rsidRDefault="005335E1" w:rsidP="001C08DF">
      <w:pPr>
        <w:tabs>
          <w:tab w:val="left" w:pos="6105"/>
        </w:tabs>
        <w:jc w:val="center"/>
        <w:rPr>
          <w:rFonts w:ascii="Lato" w:hAnsi="Lato" w:cstheme="minorHAnsi"/>
          <w:sz w:val="16"/>
          <w:szCs w:val="16"/>
        </w:rPr>
      </w:pPr>
    </w:p>
    <w:sectPr w:rsidR="005335E1" w:rsidRPr="00FF394A" w:rsidSect="00E13924">
      <w:headerReference w:type="default" r:id="rId16"/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A366B" w14:textId="77777777" w:rsidR="0060468C" w:rsidRDefault="0060468C" w:rsidP="00433FBD">
      <w:r>
        <w:separator/>
      </w:r>
    </w:p>
  </w:endnote>
  <w:endnote w:type="continuationSeparator" w:id="0">
    <w:p w14:paraId="208AC36F" w14:textId="77777777" w:rsidR="0060468C" w:rsidRDefault="0060468C" w:rsidP="0043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4B1C" w14:textId="77777777" w:rsidR="0060468C" w:rsidRDefault="0060468C" w:rsidP="00433FBD">
      <w:r>
        <w:separator/>
      </w:r>
    </w:p>
  </w:footnote>
  <w:footnote w:type="continuationSeparator" w:id="0">
    <w:p w14:paraId="182F3C43" w14:textId="77777777" w:rsidR="0060468C" w:rsidRDefault="0060468C" w:rsidP="00433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F59B" w14:textId="4C7E3695" w:rsidR="00433FBD" w:rsidRPr="00433FBD" w:rsidRDefault="00433FBD" w:rsidP="00433FBD">
    <w:pPr>
      <w:jc w:val="center"/>
      <w:rPr>
        <w:rFonts w:ascii="Lato" w:hAnsi="Lato" w:cs="Arial"/>
      </w:rPr>
    </w:pPr>
    <w:r w:rsidRPr="00E13E94">
      <w:rPr>
        <w:rFonts w:ascii="Lato" w:hAnsi="Lato" w:cs="Arial"/>
      </w:rPr>
      <w:t xml:space="preserve">Long Term </w:t>
    </w:r>
    <w:r w:rsidR="003E3BCA">
      <w:rPr>
        <w:rFonts w:ascii="Lato" w:hAnsi="Lato" w:cs="Arial"/>
      </w:rPr>
      <w:t>P</w:t>
    </w:r>
    <w:r w:rsidRPr="00E13E94">
      <w:rPr>
        <w:rFonts w:ascii="Lato" w:hAnsi="Lato" w:cs="Arial"/>
      </w:rPr>
      <w:t>lan Year B</w:t>
    </w:r>
    <w:r w:rsidRPr="00E13E94">
      <w:rPr>
        <w:rFonts w:ascii="Lato" w:hAnsi="Lato" w:cs="Arial"/>
      </w:rPr>
      <w:tab/>
      <w:t>Overview</w:t>
    </w:r>
    <w:r w:rsidRPr="00E13E94">
      <w:rPr>
        <w:rFonts w:ascii="Lato" w:hAnsi="Lato" w:cs="Arial"/>
      </w:rPr>
      <w:tab/>
      <w:t xml:space="preserve">Class </w:t>
    </w:r>
    <w:r>
      <w:rPr>
        <w:rFonts w:ascii="Lato" w:hAnsi="Lato" w:cs="Arial"/>
      </w:rPr>
      <w:t xml:space="preserve">3      </w:t>
    </w:r>
    <w:r w:rsidR="003E3BCA">
      <w:rPr>
        <w:rFonts w:ascii="Lato" w:hAnsi="Lato" w:cs="Arial"/>
      </w:rPr>
      <w:t>Mrs Chapman</w:t>
    </w:r>
    <w:r w:rsidR="009E3D3E">
      <w:rPr>
        <w:rFonts w:ascii="Lato" w:hAnsi="Lato" w:cs="Arial"/>
      </w:rPr>
      <w:t xml:space="preserve">/Miss </w:t>
    </w:r>
    <w:proofErr w:type="spellStart"/>
    <w:r w:rsidR="009E3D3E">
      <w:rPr>
        <w:rFonts w:ascii="Lato" w:hAnsi="Lato" w:cs="Arial"/>
      </w:rPr>
      <w:t>Baythorpe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24"/>
    <w:rsid w:val="000322FB"/>
    <w:rsid w:val="00035540"/>
    <w:rsid w:val="00063CE0"/>
    <w:rsid w:val="000F0036"/>
    <w:rsid w:val="00101052"/>
    <w:rsid w:val="00121138"/>
    <w:rsid w:val="001235CB"/>
    <w:rsid w:val="00127324"/>
    <w:rsid w:val="001544DF"/>
    <w:rsid w:val="00155FEB"/>
    <w:rsid w:val="001922ED"/>
    <w:rsid w:val="001C08DF"/>
    <w:rsid w:val="001E17D2"/>
    <w:rsid w:val="001E7AAA"/>
    <w:rsid w:val="001F2642"/>
    <w:rsid w:val="00200CD5"/>
    <w:rsid w:val="00226C64"/>
    <w:rsid w:val="00242B01"/>
    <w:rsid w:val="002A6AFF"/>
    <w:rsid w:val="002E5035"/>
    <w:rsid w:val="0037714F"/>
    <w:rsid w:val="00385C06"/>
    <w:rsid w:val="003E3BCA"/>
    <w:rsid w:val="003E4761"/>
    <w:rsid w:val="003E7AA1"/>
    <w:rsid w:val="004176E6"/>
    <w:rsid w:val="004227F8"/>
    <w:rsid w:val="00433FBD"/>
    <w:rsid w:val="00497E7B"/>
    <w:rsid w:val="004A5E62"/>
    <w:rsid w:val="005026A5"/>
    <w:rsid w:val="005335E1"/>
    <w:rsid w:val="0057029B"/>
    <w:rsid w:val="005A36E2"/>
    <w:rsid w:val="005A7C14"/>
    <w:rsid w:val="0060468C"/>
    <w:rsid w:val="00621816"/>
    <w:rsid w:val="00642CD3"/>
    <w:rsid w:val="006870CA"/>
    <w:rsid w:val="006A47B8"/>
    <w:rsid w:val="006A56AE"/>
    <w:rsid w:val="00712D04"/>
    <w:rsid w:val="0074637F"/>
    <w:rsid w:val="00774A67"/>
    <w:rsid w:val="00794CB8"/>
    <w:rsid w:val="00795B56"/>
    <w:rsid w:val="007A06AF"/>
    <w:rsid w:val="007A30FC"/>
    <w:rsid w:val="007C1C0C"/>
    <w:rsid w:val="008024C6"/>
    <w:rsid w:val="0083001D"/>
    <w:rsid w:val="00850791"/>
    <w:rsid w:val="00870C4D"/>
    <w:rsid w:val="008B48EA"/>
    <w:rsid w:val="008B4B6C"/>
    <w:rsid w:val="008B62B4"/>
    <w:rsid w:val="008F5BF6"/>
    <w:rsid w:val="009202EF"/>
    <w:rsid w:val="00920F9D"/>
    <w:rsid w:val="00983385"/>
    <w:rsid w:val="00985B91"/>
    <w:rsid w:val="009A044F"/>
    <w:rsid w:val="009B379F"/>
    <w:rsid w:val="009D2DE9"/>
    <w:rsid w:val="009E3D3E"/>
    <w:rsid w:val="00A150DC"/>
    <w:rsid w:val="00A16D7D"/>
    <w:rsid w:val="00A23C74"/>
    <w:rsid w:val="00A30741"/>
    <w:rsid w:val="00A40466"/>
    <w:rsid w:val="00A507A0"/>
    <w:rsid w:val="00A51F06"/>
    <w:rsid w:val="00A84999"/>
    <w:rsid w:val="00A940F0"/>
    <w:rsid w:val="00A9717F"/>
    <w:rsid w:val="00AE459E"/>
    <w:rsid w:val="00AF3810"/>
    <w:rsid w:val="00B13375"/>
    <w:rsid w:val="00B2403E"/>
    <w:rsid w:val="00B52695"/>
    <w:rsid w:val="00B77528"/>
    <w:rsid w:val="00B860C0"/>
    <w:rsid w:val="00B971E2"/>
    <w:rsid w:val="00BD407A"/>
    <w:rsid w:val="00BE096E"/>
    <w:rsid w:val="00BE566D"/>
    <w:rsid w:val="00BF6742"/>
    <w:rsid w:val="00C24066"/>
    <w:rsid w:val="00C25F7D"/>
    <w:rsid w:val="00CB31EA"/>
    <w:rsid w:val="00CC01ED"/>
    <w:rsid w:val="00CD135D"/>
    <w:rsid w:val="00CF7C2B"/>
    <w:rsid w:val="00D01487"/>
    <w:rsid w:val="00D73A0E"/>
    <w:rsid w:val="00E001EA"/>
    <w:rsid w:val="00E13924"/>
    <w:rsid w:val="00E13E94"/>
    <w:rsid w:val="00E1667B"/>
    <w:rsid w:val="00E441F1"/>
    <w:rsid w:val="00E4731A"/>
    <w:rsid w:val="00EC18F8"/>
    <w:rsid w:val="00F1399C"/>
    <w:rsid w:val="00F50256"/>
    <w:rsid w:val="00F54D47"/>
    <w:rsid w:val="00F57B00"/>
    <w:rsid w:val="00FC52BE"/>
    <w:rsid w:val="00FD1DC9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D703"/>
  <w14:defaultImageDpi w14:val="32767"/>
  <w15:chartTrackingRefBased/>
  <w15:docId w15:val="{0AAC9D29-28C1-5545-9910-B1D26C84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E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E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3F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FBD"/>
  </w:style>
  <w:style w:type="paragraph" w:styleId="Footer">
    <w:name w:val="footer"/>
    <w:basedOn w:val="Normal"/>
    <w:link w:val="FooterChar"/>
    <w:uiPriority w:val="99"/>
    <w:unhideWhenUsed/>
    <w:rsid w:val="00433F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FBD"/>
  </w:style>
  <w:style w:type="paragraph" w:customStyle="1" w:styleId="p1">
    <w:name w:val="p1"/>
    <w:basedOn w:val="Normal"/>
    <w:rsid w:val="00A51F06"/>
    <w:rPr>
      <w:rFonts w:ascii="Helvetica" w:eastAsia="Times New Roman" w:hAnsi="Helvetica" w:cs="Times New Roman"/>
      <w:color w:val="141413"/>
      <w:sz w:val="15"/>
      <w:szCs w:val="15"/>
      <w:lang w:eastAsia="en-GB"/>
    </w:rPr>
  </w:style>
  <w:style w:type="character" w:customStyle="1" w:styleId="apple-converted-space">
    <w:name w:val="apple-converted-space"/>
    <w:basedOn w:val="DefaultParagraphFont"/>
    <w:rsid w:val="00422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tm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tm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mp"/><Relationship Id="rId5" Type="http://schemas.openxmlformats.org/officeDocument/2006/relationships/settings" Target="settings.xml"/><Relationship Id="rId15" Type="http://schemas.openxmlformats.org/officeDocument/2006/relationships/image" Target="media/image7.tmp"/><Relationship Id="rId10" Type="http://schemas.openxmlformats.org/officeDocument/2006/relationships/image" Target="media/image2.tmp"/><Relationship Id="rId4" Type="http://schemas.openxmlformats.org/officeDocument/2006/relationships/styles" Target="styles.xml"/><Relationship Id="rId9" Type="http://schemas.openxmlformats.org/officeDocument/2006/relationships/image" Target="media/image1.tm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DA0E4D6875648BBADC48C50B82DD2" ma:contentTypeVersion="18" ma:contentTypeDescription="Create a new document." ma:contentTypeScope="" ma:versionID="1bd423ffd66020d4e47ccf8cf2c55b46">
  <xsd:schema xmlns:xsd="http://www.w3.org/2001/XMLSchema" xmlns:xs="http://www.w3.org/2001/XMLSchema" xmlns:p="http://schemas.microsoft.com/office/2006/metadata/properties" xmlns:ns2="95c98e24-2037-43d1-91ba-c75e8d9e7fc9" xmlns:ns3="2050caf3-3d74-48c8-acff-dd76e97d2804" targetNamespace="http://schemas.microsoft.com/office/2006/metadata/properties" ma:root="true" ma:fieldsID="c9b1018676da81844cce503312d7ab80" ns2:_="" ns3:_="">
    <xsd:import namespace="95c98e24-2037-43d1-91ba-c75e8d9e7fc9"/>
    <xsd:import namespace="2050caf3-3d74-48c8-acff-dd76e97d2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98e24-2037-43d1-91ba-c75e8d9e7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0caf3-3d74-48c8-acff-dd76e97d2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f5f587-a2b0-4515-8c05-ed58db6e80da}" ma:internalName="TaxCatchAll" ma:showField="CatchAllData" ma:web="2050caf3-3d74-48c8-acff-dd76e97d2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c98e24-2037-43d1-91ba-c75e8d9e7fc9">
      <Terms xmlns="http://schemas.microsoft.com/office/infopath/2007/PartnerControls"/>
    </lcf76f155ced4ddcb4097134ff3c332f>
    <TaxCatchAll xmlns="2050caf3-3d74-48c8-acff-dd76e97d2804" xsi:nil="true"/>
  </documentManagement>
</p:properties>
</file>

<file path=customXml/itemProps1.xml><?xml version="1.0" encoding="utf-8"?>
<ds:datastoreItem xmlns:ds="http://schemas.openxmlformats.org/officeDocument/2006/customXml" ds:itemID="{D6F2AE1F-EFA1-4C04-BFE8-E1831016A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7CFFC-4AE5-45D0-81D3-EBA0B43D3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98e24-2037-43d1-91ba-c75e8d9e7fc9"/>
    <ds:schemaRef ds:uri="2050caf3-3d74-48c8-acff-dd76e97d2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F7793-1A5D-4B17-9DCA-FAE88DC276D2}">
  <ds:schemaRefs>
    <ds:schemaRef ds:uri="http://schemas.microsoft.com/office/2006/metadata/properties"/>
    <ds:schemaRef ds:uri="http://schemas.microsoft.com/office/infopath/2007/PartnerControls"/>
    <ds:schemaRef ds:uri="95c98e24-2037-43d1-91ba-c75e8d9e7fc9"/>
    <ds:schemaRef ds:uri="2050caf3-3d74-48c8-acff-dd76e97d28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PEARSON</dc:creator>
  <cp:keywords/>
  <dc:description/>
  <cp:lastModifiedBy>Laura Chapman</cp:lastModifiedBy>
  <cp:revision>36</cp:revision>
  <cp:lastPrinted>2020-07-13T08:06:00Z</cp:lastPrinted>
  <dcterms:created xsi:type="dcterms:W3CDTF">2025-07-26T20:12:00Z</dcterms:created>
  <dcterms:modified xsi:type="dcterms:W3CDTF">2025-09-18T14:15:00Z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0x010100C86DA0E4D6875648BBADC48C50B82DD2</vt:lpwstr>
  </property>
</Properties>
</file>