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013B" w14:textId="77777777" w:rsidR="009866A7" w:rsidRDefault="009866A7" w:rsidP="009866A7">
      <w:pPr>
        <w:rPr>
          <w:rFonts w:ascii="Latha" w:hAnsi="Latha" w:cs="Latha"/>
        </w:rPr>
      </w:pPr>
    </w:p>
    <w:p w14:paraId="06C116F5" w14:textId="77777777" w:rsidR="009866A7" w:rsidRPr="004C2A8B" w:rsidRDefault="009866A7" w:rsidP="009866A7">
      <w:pPr>
        <w:tabs>
          <w:tab w:val="left" w:pos="1790"/>
        </w:tabs>
        <w:rPr>
          <w:rFonts w:ascii="Latha" w:hAnsi="Latha" w:cs="Latha"/>
          <w:sz w:val="36"/>
          <w:szCs w:val="36"/>
        </w:rPr>
      </w:pPr>
      <w:r w:rsidRPr="004C2A8B">
        <w:rPr>
          <w:rFonts w:ascii="Latha" w:hAnsi="Latha" w:cs="Latha"/>
          <w:sz w:val="36"/>
          <w:szCs w:val="36"/>
        </w:rPr>
        <w:t xml:space="preserve">Class </w:t>
      </w:r>
      <w:r>
        <w:rPr>
          <w:rFonts w:ascii="Latha" w:hAnsi="Latha" w:cs="Latha"/>
          <w:sz w:val="36"/>
          <w:szCs w:val="36"/>
        </w:rPr>
        <w:t>3</w:t>
      </w:r>
      <w:r w:rsidRPr="004C2A8B">
        <w:rPr>
          <w:rFonts w:ascii="Latha" w:hAnsi="Latha" w:cs="Latha"/>
          <w:sz w:val="36"/>
          <w:szCs w:val="36"/>
        </w:rPr>
        <w:t xml:space="preserve"> </w:t>
      </w:r>
      <w:r>
        <w:rPr>
          <w:rFonts w:ascii="Latha" w:hAnsi="Latha" w:cs="Latha"/>
          <w:sz w:val="36"/>
          <w:szCs w:val="36"/>
        </w:rPr>
        <w:t xml:space="preserve">Humanities </w:t>
      </w:r>
    </w:p>
    <w:p w14:paraId="4F4CEA2C" w14:textId="1AF4EA8B" w:rsidR="009662BC" w:rsidRDefault="009662BC">
      <w:pPr>
        <w:rPr>
          <w:rFonts w:ascii="Latha" w:hAnsi="Latha" w:cs="Latha"/>
        </w:rPr>
      </w:pPr>
    </w:p>
    <w:p w14:paraId="768C6EFA" w14:textId="77777777" w:rsidR="00D37D12" w:rsidRDefault="00D37D12">
      <w:pPr>
        <w:rPr>
          <w:rFonts w:ascii="Latha" w:hAnsi="Latha" w:cs="Latha"/>
        </w:rPr>
      </w:pPr>
    </w:p>
    <w:p w14:paraId="7E8BB59F" w14:textId="77777777" w:rsidR="00DE61CB" w:rsidRDefault="00DE61CB" w:rsidP="000C5ACE">
      <w:pPr>
        <w:tabs>
          <w:tab w:val="left" w:pos="1790"/>
        </w:tabs>
        <w:rPr>
          <w:rFonts w:ascii="Latha" w:hAnsi="Latha" w:cs="Latha"/>
          <w:sz w:val="36"/>
          <w:szCs w:val="36"/>
        </w:rPr>
      </w:pPr>
    </w:p>
    <w:p w14:paraId="04B3D52E" w14:textId="6FE280ED" w:rsidR="000C5ACE" w:rsidRDefault="000C5ACE" w:rsidP="000C5ACE">
      <w:pPr>
        <w:tabs>
          <w:tab w:val="left" w:pos="1790"/>
        </w:tabs>
        <w:rPr>
          <w:rFonts w:ascii="Latha" w:hAnsi="Latha" w:cs="Latha"/>
        </w:rPr>
      </w:pPr>
    </w:p>
    <w:tbl>
      <w:tblPr>
        <w:tblStyle w:val="TableGrid"/>
        <w:tblpPr w:leftFromText="180" w:rightFromText="180" w:vertAnchor="page" w:horzAnchor="margin" w:tblpY="4273"/>
        <w:tblW w:w="14710" w:type="dxa"/>
        <w:tblLayout w:type="fixed"/>
        <w:tblLook w:val="0000" w:firstRow="0" w:lastRow="0" w:firstColumn="0" w:lastColumn="0" w:noHBand="0" w:noVBand="0"/>
      </w:tblPr>
      <w:tblGrid>
        <w:gridCol w:w="2376"/>
        <w:gridCol w:w="2527"/>
        <w:gridCol w:w="2451"/>
        <w:gridCol w:w="2452"/>
        <w:gridCol w:w="2451"/>
        <w:gridCol w:w="2453"/>
      </w:tblGrid>
      <w:tr w:rsidR="00D37D12" w:rsidRPr="000C5ACE" w14:paraId="70740FF7" w14:textId="77777777" w:rsidTr="009866A7">
        <w:trPr>
          <w:trHeight w:val="197"/>
        </w:trPr>
        <w:tc>
          <w:tcPr>
            <w:tcW w:w="14710" w:type="dxa"/>
            <w:gridSpan w:val="6"/>
          </w:tcPr>
          <w:p w14:paraId="0C2487A2" w14:textId="77777777" w:rsidR="00D37D12" w:rsidRPr="000C5ACE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Year A </w:t>
            </w:r>
          </w:p>
        </w:tc>
      </w:tr>
      <w:tr w:rsidR="00D37D12" w:rsidRPr="000C5ACE" w14:paraId="21CB7461" w14:textId="77777777" w:rsidTr="009866A7">
        <w:trPr>
          <w:trHeight w:val="197"/>
        </w:trPr>
        <w:tc>
          <w:tcPr>
            <w:tcW w:w="2376" w:type="dxa"/>
          </w:tcPr>
          <w:p w14:paraId="2F9566D3" w14:textId="77777777" w:rsidR="00D37D12" w:rsidRPr="000C5ACE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Advent 1 </w:t>
            </w:r>
          </w:p>
        </w:tc>
        <w:tc>
          <w:tcPr>
            <w:tcW w:w="2527" w:type="dxa"/>
          </w:tcPr>
          <w:p w14:paraId="11967C4E" w14:textId="77777777" w:rsidR="00D37D12" w:rsidRPr="000C5ACE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Advent 2 </w:t>
            </w:r>
          </w:p>
        </w:tc>
        <w:tc>
          <w:tcPr>
            <w:tcW w:w="2451" w:type="dxa"/>
          </w:tcPr>
          <w:p w14:paraId="552B7308" w14:textId="77777777" w:rsidR="00D37D12" w:rsidRPr="000C5ACE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Lent 1 </w:t>
            </w:r>
          </w:p>
        </w:tc>
        <w:tc>
          <w:tcPr>
            <w:tcW w:w="2452" w:type="dxa"/>
          </w:tcPr>
          <w:p w14:paraId="7EE8EAAB" w14:textId="77777777" w:rsidR="00D37D12" w:rsidRPr="000C5ACE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Lent 2 </w:t>
            </w:r>
          </w:p>
        </w:tc>
        <w:tc>
          <w:tcPr>
            <w:tcW w:w="2451" w:type="dxa"/>
          </w:tcPr>
          <w:p w14:paraId="487FB07C" w14:textId="77777777" w:rsidR="00D37D12" w:rsidRPr="000C5ACE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Pentecost 1 </w:t>
            </w:r>
          </w:p>
        </w:tc>
        <w:tc>
          <w:tcPr>
            <w:tcW w:w="2453" w:type="dxa"/>
          </w:tcPr>
          <w:p w14:paraId="65A26361" w14:textId="77777777" w:rsidR="00D37D12" w:rsidRPr="000C5ACE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Pentecost 2 </w:t>
            </w:r>
          </w:p>
        </w:tc>
      </w:tr>
      <w:tr w:rsidR="00D37D12" w:rsidRPr="000C5ACE" w14:paraId="46D34232" w14:textId="77777777" w:rsidTr="009866A7">
        <w:trPr>
          <w:trHeight w:val="197"/>
        </w:trPr>
        <w:tc>
          <w:tcPr>
            <w:tcW w:w="2376" w:type="dxa"/>
          </w:tcPr>
          <w:p w14:paraId="153C758C" w14:textId="77777777" w:rsidR="00D37D12" w:rsidRPr="000C5ACE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[History] </w:t>
            </w:r>
          </w:p>
          <w:p w14:paraId="53B8F55F" w14:textId="77777777" w:rsidR="00D37D12" w:rsidRPr="00D37D12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D37D12">
              <w:rPr>
                <w:rFonts w:ascii="Latha" w:hAnsi="Latha" w:cs="Latha"/>
                <w:sz w:val="18"/>
                <w:szCs w:val="18"/>
              </w:rPr>
              <w:t>Ancient Egyptians</w:t>
            </w:r>
          </w:p>
          <w:p w14:paraId="4B763A33" w14:textId="2B0494FE" w:rsidR="00D37D12" w:rsidRPr="00D37D12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527" w:type="dxa"/>
          </w:tcPr>
          <w:p w14:paraId="11A3952A" w14:textId="77777777" w:rsidR="00D37D12" w:rsidRPr="00D37D12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1" w:type="dxa"/>
          </w:tcPr>
          <w:p w14:paraId="4B9E2F8B" w14:textId="77777777" w:rsidR="00D37D12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[History] </w:t>
            </w:r>
          </w:p>
          <w:p w14:paraId="5DFEB5CD" w14:textId="23A68CB7" w:rsidR="00AE09F8" w:rsidRPr="000C5ACE" w:rsidRDefault="00AE09F8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AE09F8">
              <w:rPr>
                <w:rFonts w:ascii="Latha" w:hAnsi="Latha" w:cs="Latha"/>
                <w:sz w:val="18"/>
                <w:szCs w:val="18"/>
              </w:rPr>
              <w:t>Vikings</w:t>
            </w:r>
          </w:p>
          <w:p w14:paraId="0E92C5AF" w14:textId="0979E97D" w:rsidR="00D37D12" w:rsidRPr="00D37D12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2" w:type="dxa"/>
          </w:tcPr>
          <w:p w14:paraId="2FB68A6A" w14:textId="77777777" w:rsidR="00D37D12" w:rsidRPr="00D37D12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1" w:type="dxa"/>
          </w:tcPr>
          <w:p w14:paraId="08E8D50F" w14:textId="77777777" w:rsidR="00D37D12" w:rsidRPr="000C5ACE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[History] </w:t>
            </w:r>
          </w:p>
          <w:p w14:paraId="67425E0A" w14:textId="51CEB880" w:rsidR="00D37D12" w:rsidRPr="00D37D12" w:rsidRDefault="00AE09F8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AE09F8">
              <w:rPr>
                <w:rFonts w:ascii="Latha" w:hAnsi="Latha" w:cs="Latha"/>
                <w:sz w:val="18"/>
                <w:szCs w:val="18"/>
              </w:rPr>
              <w:t>Tudors</w:t>
            </w:r>
          </w:p>
        </w:tc>
        <w:tc>
          <w:tcPr>
            <w:tcW w:w="2453" w:type="dxa"/>
          </w:tcPr>
          <w:p w14:paraId="781E8B4F" w14:textId="77777777" w:rsidR="00D37D12" w:rsidRPr="00D37D12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</w:p>
        </w:tc>
      </w:tr>
      <w:tr w:rsidR="00D37D12" w:rsidRPr="000C5ACE" w14:paraId="60435AF7" w14:textId="77777777" w:rsidTr="009866A7">
        <w:trPr>
          <w:trHeight w:val="197"/>
        </w:trPr>
        <w:tc>
          <w:tcPr>
            <w:tcW w:w="2376" w:type="dxa"/>
          </w:tcPr>
          <w:p w14:paraId="319F529B" w14:textId="77777777" w:rsidR="00D37D12" w:rsidRPr="00D37D12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527" w:type="dxa"/>
          </w:tcPr>
          <w:p w14:paraId="4830C100" w14:textId="77777777" w:rsidR="00D37D12" w:rsidRPr="000C5ACE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[Geography] </w:t>
            </w:r>
          </w:p>
          <w:p w14:paraId="6095AE2C" w14:textId="77777777" w:rsidR="00D37D12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D37D12">
              <w:rPr>
                <w:rFonts w:ascii="Latha" w:hAnsi="Latha" w:cs="Latha"/>
                <w:sz w:val="18"/>
                <w:szCs w:val="18"/>
              </w:rPr>
              <w:t>Rivers</w:t>
            </w:r>
          </w:p>
          <w:p w14:paraId="1168FBCA" w14:textId="09C5EF4C" w:rsidR="005F1763" w:rsidRPr="00D37D12" w:rsidRDefault="005F1763" w:rsidP="009866A7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1" w:type="dxa"/>
          </w:tcPr>
          <w:p w14:paraId="03901F3F" w14:textId="77777777" w:rsidR="00D37D12" w:rsidRPr="00D37D12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2" w:type="dxa"/>
          </w:tcPr>
          <w:p w14:paraId="0EF3B32F" w14:textId="18364DB1" w:rsidR="00D37D12" w:rsidRPr="00D37D12" w:rsidRDefault="00D37D12" w:rsidP="009866A7">
            <w:pPr>
              <w:jc w:val="center"/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1" w:type="dxa"/>
          </w:tcPr>
          <w:p w14:paraId="362DDB94" w14:textId="77777777" w:rsidR="00D37D12" w:rsidRPr="00D37D12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3" w:type="dxa"/>
          </w:tcPr>
          <w:p w14:paraId="184D9DE0" w14:textId="77777777" w:rsidR="00D37D12" w:rsidRDefault="00D37D12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D37D12">
              <w:rPr>
                <w:rFonts w:ascii="Latha" w:hAnsi="Latha" w:cs="Latha"/>
                <w:sz w:val="18"/>
                <w:szCs w:val="18"/>
              </w:rPr>
              <w:t xml:space="preserve">[Geography] </w:t>
            </w:r>
          </w:p>
          <w:p w14:paraId="74AE5D6F" w14:textId="468AB1AB" w:rsidR="00D37D12" w:rsidRPr="00D37D12" w:rsidRDefault="00AE09F8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AE09F8">
              <w:rPr>
                <w:rFonts w:ascii="Latha" w:hAnsi="Latha" w:cs="Latha"/>
                <w:sz w:val="18"/>
                <w:szCs w:val="18"/>
              </w:rPr>
              <w:t>Rainforests</w:t>
            </w:r>
          </w:p>
        </w:tc>
      </w:tr>
    </w:tbl>
    <w:tbl>
      <w:tblPr>
        <w:tblStyle w:val="TableGrid"/>
        <w:tblpPr w:leftFromText="180" w:rightFromText="180" w:vertAnchor="page" w:horzAnchor="margin" w:tblpY="6713"/>
        <w:tblW w:w="14710" w:type="dxa"/>
        <w:tblLayout w:type="fixed"/>
        <w:tblLook w:val="0000" w:firstRow="0" w:lastRow="0" w:firstColumn="0" w:lastColumn="0" w:noHBand="0" w:noVBand="0"/>
      </w:tblPr>
      <w:tblGrid>
        <w:gridCol w:w="2376"/>
        <w:gridCol w:w="2527"/>
        <w:gridCol w:w="2451"/>
        <w:gridCol w:w="2452"/>
        <w:gridCol w:w="2451"/>
        <w:gridCol w:w="2453"/>
      </w:tblGrid>
      <w:tr w:rsidR="0008202F" w:rsidRPr="000C5ACE" w14:paraId="421AD7BF" w14:textId="77777777" w:rsidTr="009866A7">
        <w:trPr>
          <w:trHeight w:val="197"/>
        </w:trPr>
        <w:tc>
          <w:tcPr>
            <w:tcW w:w="14710" w:type="dxa"/>
            <w:gridSpan w:val="6"/>
          </w:tcPr>
          <w:p w14:paraId="5439A279" w14:textId="0EB5D017" w:rsidR="0008202F" w:rsidRPr="000C5ACE" w:rsidRDefault="0008202F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Year </w:t>
            </w:r>
            <w:r w:rsidR="0097251D">
              <w:rPr>
                <w:rFonts w:ascii="Latha" w:hAnsi="Latha" w:cs="Latha"/>
                <w:sz w:val="18"/>
                <w:szCs w:val="18"/>
              </w:rPr>
              <w:t>B</w:t>
            </w:r>
          </w:p>
        </w:tc>
      </w:tr>
      <w:tr w:rsidR="0008202F" w:rsidRPr="000C5ACE" w14:paraId="3FB53B24" w14:textId="77777777" w:rsidTr="009866A7">
        <w:trPr>
          <w:trHeight w:val="197"/>
        </w:trPr>
        <w:tc>
          <w:tcPr>
            <w:tcW w:w="2376" w:type="dxa"/>
          </w:tcPr>
          <w:p w14:paraId="1AD3816C" w14:textId="77777777" w:rsidR="0008202F" w:rsidRPr="000C5ACE" w:rsidRDefault="0008202F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Advent 1 </w:t>
            </w:r>
          </w:p>
        </w:tc>
        <w:tc>
          <w:tcPr>
            <w:tcW w:w="2527" w:type="dxa"/>
          </w:tcPr>
          <w:p w14:paraId="3F18C734" w14:textId="77777777" w:rsidR="0008202F" w:rsidRPr="000C5ACE" w:rsidRDefault="0008202F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Advent 2 </w:t>
            </w:r>
          </w:p>
        </w:tc>
        <w:tc>
          <w:tcPr>
            <w:tcW w:w="2451" w:type="dxa"/>
          </w:tcPr>
          <w:p w14:paraId="349EEDDC" w14:textId="77777777" w:rsidR="0008202F" w:rsidRPr="000C5ACE" w:rsidRDefault="0008202F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Lent 1 </w:t>
            </w:r>
          </w:p>
        </w:tc>
        <w:tc>
          <w:tcPr>
            <w:tcW w:w="2452" w:type="dxa"/>
          </w:tcPr>
          <w:p w14:paraId="5017CDD7" w14:textId="77777777" w:rsidR="0008202F" w:rsidRPr="000C5ACE" w:rsidRDefault="0008202F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Lent 2 </w:t>
            </w:r>
          </w:p>
        </w:tc>
        <w:tc>
          <w:tcPr>
            <w:tcW w:w="2451" w:type="dxa"/>
          </w:tcPr>
          <w:p w14:paraId="3C407E6F" w14:textId="77777777" w:rsidR="0008202F" w:rsidRPr="000C5ACE" w:rsidRDefault="0008202F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Pentecost 1 </w:t>
            </w:r>
          </w:p>
        </w:tc>
        <w:tc>
          <w:tcPr>
            <w:tcW w:w="2453" w:type="dxa"/>
          </w:tcPr>
          <w:p w14:paraId="113F2D30" w14:textId="77777777" w:rsidR="0008202F" w:rsidRPr="000C5ACE" w:rsidRDefault="0008202F" w:rsidP="009866A7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Pentecost 2 </w:t>
            </w:r>
          </w:p>
        </w:tc>
      </w:tr>
      <w:tr w:rsidR="005F1763" w:rsidRPr="000C5ACE" w14:paraId="6267042D" w14:textId="77777777" w:rsidTr="009866A7">
        <w:trPr>
          <w:trHeight w:val="197"/>
        </w:trPr>
        <w:tc>
          <w:tcPr>
            <w:tcW w:w="2376" w:type="dxa"/>
          </w:tcPr>
          <w:p w14:paraId="26AAB077" w14:textId="77777777" w:rsidR="005F1763" w:rsidRPr="000C5ACE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[History] </w:t>
            </w:r>
          </w:p>
          <w:p w14:paraId="32ECA9AB" w14:textId="25CE40DE" w:rsidR="005F1763" w:rsidRPr="00D37D12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  <w:r>
              <w:rPr>
                <w:rFonts w:ascii="Latha" w:hAnsi="Latha" w:cs="Latha"/>
                <w:sz w:val="18"/>
                <w:szCs w:val="18"/>
              </w:rPr>
              <w:t xml:space="preserve">Stone Age to Iron Age </w:t>
            </w:r>
          </w:p>
        </w:tc>
        <w:tc>
          <w:tcPr>
            <w:tcW w:w="2527" w:type="dxa"/>
          </w:tcPr>
          <w:p w14:paraId="3C35E029" w14:textId="77777777" w:rsidR="005F1763" w:rsidRPr="00D37D12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1" w:type="dxa"/>
          </w:tcPr>
          <w:p w14:paraId="79E552F7" w14:textId="77777777" w:rsidR="005F1763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[History] </w:t>
            </w:r>
          </w:p>
          <w:p w14:paraId="6DACD845" w14:textId="58F6F8A6" w:rsidR="005F1763" w:rsidRPr="000C5ACE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  <w:r>
              <w:rPr>
                <w:rFonts w:ascii="Latha" w:hAnsi="Latha" w:cs="Latha"/>
                <w:sz w:val="18"/>
                <w:szCs w:val="18"/>
              </w:rPr>
              <w:t>Romans</w:t>
            </w:r>
          </w:p>
          <w:p w14:paraId="1AF1C9BA" w14:textId="77777777" w:rsidR="005F1763" w:rsidRPr="00D37D12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2" w:type="dxa"/>
          </w:tcPr>
          <w:p w14:paraId="48D4A562" w14:textId="77777777" w:rsidR="005F1763" w:rsidRPr="00D37D12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1" w:type="dxa"/>
          </w:tcPr>
          <w:p w14:paraId="52EA6AD5" w14:textId="4AE6F3AB" w:rsidR="005F1763" w:rsidRPr="00D37D12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3" w:type="dxa"/>
          </w:tcPr>
          <w:p w14:paraId="4EDF70F9" w14:textId="77777777" w:rsidR="005F1763" w:rsidRPr="000C5ACE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[History] </w:t>
            </w:r>
          </w:p>
          <w:p w14:paraId="061157EE" w14:textId="7945DE40" w:rsidR="005F1763" w:rsidRPr="00D37D12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  <w:r>
              <w:rPr>
                <w:rFonts w:ascii="Latha" w:hAnsi="Latha" w:cs="Latha"/>
                <w:sz w:val="18"/>
                <w:szCs w:val="18"/>
              </w:rPr>
              <w:t>Plague</w:t>
            </w:r>
          </w:p>
        </w:tc>
      </w:tr>
      <w:tr w:rsidR="005F1763" w:rsidRPr="000C5ACE" w14:paraId="374E312D" w14:textId="77777777" w:rsidTr="009866A7">
        <w:trPr>
          <w:trHeight w:val="197"/>
        </w:trPr>
        <w:tc>
          <w:tcPr>
            <w:tcW w:w="2376" w:type="dxa"/>
          </w:tcPr>
          <w:p w14:paraId="25180D76" w14:textId="77777777" w:rsidR="005F1763" w:rsidRPr="00D37D12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527" w:type="dxa"/>
          </w:tcPr>
          <w:p w14:paraId="26C93CEA" w14:textId="77777777" w:rsidR="005F1763" w:rsidRPr="000C5ACE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[Geography] </w:t>
            </w:r>
          </w:p>
          <w:p w14:paraId="113296B5" w14:textId="376DC8D2" w:rsidR="005F1763" w:rsidRPr="00D37D12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  <w:r>
              <w:rPr>
                <w:rFonts w:ascii="Latha" w:hAnsi="Latha" w:cs="Latha"/>
                <w:sz w:val="18"/>
                <w:szCs w:val="18"/>
              </w:rPr>
              <w:t>Italy</w:t>
            </w:r>
          </w:p>
        </w:tc>
        <w:tc>
          <w:tcPr>
            <w:tcW w:w="2451" w:type="dxa"/>
          </w:tcPr>
          <w:p w14:paraId="5CCC4BFC" w14:textId="77777777" w:rsidR="005F1763" w:rsidRPr="00D37D12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2" w:type="dxa"/>
          </w:tcPr>
          <w:p w14:paraId="3EE1B35C" w14:textId="77777777" w:rsidR="005F1763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  <w:r w:rsidRPr="00D37D12">
              <w:rPr>
                <w:rFonts w:ascii="Latha" w:hAnsi="Latha" w:cs="Latha"/>
                <w:sz w:val="18"/>
                <w:szCs w:val="18"/>
              </w:rPr>
              <w:t xml:space="preserve">[Geography] </w:t>
            </w:r>
          </w:p>
          <w:p w14:paraId="248BDF29" w14:textId="2ECE90AA" w:rsidR="005F1763" w:rsidRPr="00D37D12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  <w:r>
              <w:rPr>
                <w:rFonts w:ascii="Latha" w:hAnsi="Latha" w:cs="Latha"/>
                <w:sz w:val="18"/>
                <w:szCs w:val="18"/>
              </w:rPr>
              <w:t xml:space="preserve">Volcanoes </w:t>
            </w:r>
          </w:p>
        </w:tc>
        <w:tc>
          <w:tcPr>
            <w:tcW w:w="2451" w:type="dxa"/>
          </w:tcPr>
          <w:p w14:paraId="0216D0BE" w14:textId="77777777" w:rsidR="005F1763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  <w:r w:rsidRPr="00D37D12">
              <w:rPr>
                <w:rFonts w:ascii="Latha" w:hAnsi="Latha" w:cs="Latha"/>
                <w:sz w:val="18"/>
                <w:szCs w:val="18"/>
              </w:rPr>
              <w:t xml:space="preserve">[Geography] </w:t>
            </w:r>
          </w:p>
          <w:p w14:paraId="24FCEEDB" w14:textId="5CCD9E39" w:rsidR="005F1763" w:rsidRPr="00D37D12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  <w:r>
              <w:rPr>
                <w:rFonts w:ascii="Latha" w:hAnsi="Latha" w:cs="Latha"/>
                <w:sz w:val="18"/>
                <w:szCs w:val="18"/>
              </w:rPr>
              <w:t>Extreme Earth</w:t>
            </w:r>
          </w:p>
        </w:tc>
        <w:tc>
          <w:tcPr>
            <w:tcW w:w="2453" w:type="dxa"/>
          </w:tcPr>
          <w:p w14:paraId="1663FB90" w14:textId="3922B80C" w:rsidR="005F1763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  <w:r w:rsidRPr="00D37D12">
              <w:rPr>
                <w:rFonts w:ascii="Latha" w:hAnsi="Latha" w:cs="Latha"/>
                <w:sz w:val="18"/>
                <w:szCs w:val="18"/>
              </w:rPr>
              <w:t xml:space="preserve"> </w:t>
            </w:r>
          </w:p>
          <w:p w14:paraId="14B6790A" w14:textId="573BC78C" w:rsidR="005F1763" w:rsidRPr="00D37D12" w:rsidRDefault="005F1763" w:rsidP="005F1763">
            <w:pPr>
              <w:rPr>
                <w:rFonts w:ascii="Latha" w:hAnsi="Latha" w:cs="Latha"/>
                <w:sz w:val="18"/>
                <w:szCs w:val="18"/>
              </w:rPr>
            </w:pPr>
          </w:p>
        </w:tc>
      </w:tr>
    </w:tbl>
    <w:p w14:paraId="11CE73E4" w14:textId="154C9105" w:rsidR="00D37D12" w:rsidRPr="005F1763" w:rsidRDefault="00D37D12" w:rsidP="005F1763">
      <w:pPr>
        <w:tabs>
          <w:tab w:val="left" w:pos="6273"/>
        </w:tabs>
        <w:rPr>
          <w:rFonts w:ascii="Lato" w:hAnsi="Lato" w:cs="Latha"/>
        </w:rPr>
      </w:pPr>
    </w:p>
    <w:p w14:paraId="25C1741A" w14:textId="77777777" w:rsidR="00D37D12" w:rsidRPr="00D37D12" w:rsidRDefault="00D37D12" w:rsidP="00D37D12">
      <w:pPr>
        <w:rPr>
          <w:rFonts w:ascii="Latha" w:hAnsi="Latha" w:cs="Latha"/>
        </w:rPr>
      </w:pPr>
    </w:p>
    <w:sectPr w:rsidR="00D37D12" w:rsidRPr="00D37D12" w:rsidSect="000C5AC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E2A4" w14:textId="77777777" w:rsidR="002F7443" w:rsidRDefault="002F7443" w:rsidP="0008202F">
      <w:pPr>
        <w:spacing w:after="0" w:line="240" w:lineRule="auto"/>
      </w:pPr>
      <w:r>
        <w:separator/>
      </w:r>
    </w:p>
  </w:endnote>
  <w:endnote w:type="continuationSeparator" w:id="0">
    <w:p w14:paraId="1AE05794" w14:textId="77777777" w:rsidR="002F7443" w:rsidRDefault="002F7443" w:rsidP="0008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F818" w14:textId="77777777" w:rsidR="002F7443" w:rsidRDefault="002F7443" w:rsidP="0008202F">
      <w:pPr>
        <w:spacing w:after="0" w:line="240" w:lineRule="auto"/>
      </w:pPr>
      <w:r>
        <w:separator/>
      </w:r>
    </w:p>
  </w:footnote>
  <w:footnote w:type="continuationSeparator" w:id="0">
    <w:p w14:paraId="127E8E1D" w14:textId="77777777" w:rsidR="002F7443" w:rsidRDefault="002F7443" w:rsidP="0008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E482" w14:textId="16946095" w:rsidR="00D7250E" w:rsidRPr="00D7250E" w:rsidRDefault="00D7250E" w:rsidP="0097251D">
    <w:pPr>
      <w:pStyle w:val="Header"/>
      <w:rPr>
        <w:rFonts w:ascii="Lato" w:hAnsi="Lato"/>
      </w:rPr>
    </w:pPr>
    <w:r w:rsidRPr="00D7250E">
      <w:rPr>
        <w:noProof/>
      </w:rPr>
      <w:drawing>
        <wp:inline distT="0" distB="0" distL="0" distR="0" wp14:anchorId="11A9D3E0" wp14:editId="0B54ECA3">
          <wp:extent cx="876300" cy="876300"/>
          <wp:effectExtent l="0" t="0" r="0" b="0"/>
          <wp:docPr id="110819534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19534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251D">
      <w:rPr>
        <w:rFonts w:ascii="Lato" w:hAnsi="Lato"/>
      </w:rPr>
      <w:t xml:space="preserve">                                                                </w:t>
    </w:r>
    <w:r w:rsidRPr="00D7250E">
      <w:rPr>
        <w:rFonts w:ascii="Lato" w:hAnsi="Lato"/>
      </w:rPr>
      <w:t>God shines within our hearts.</w:t>
    </w:r>
  </w:p>
  <w:p w14:paraId="0418288C" w14:textId="5D9BDB61" w:rsidR="00D7250E" w:rsidRPr="00D7250E" w:rsidRDefault="00D7250E" w:rsidP="0097251D">
    <w:pPr>
      <w:pStyle w:val="Header"/>
      <w:jc w:val="center"/>
      <w:rPr>
        <w:rFonts w:ascii="Lato" w:hAnsi="Lato"/>
      </w:rPr>
    </w:pPr>
    <w:r w:rsidRPr="00D7250E">
      <w:rPr>
        <w:rFonts w:ascii="Lato" w:hAnsi="Lato"/>
      </w:rPr>
      <w:t>Jesus walks by our side.</w:t>
    </w:r>
  </w:p>
  <w:p w14:paraId="2DD823C1" w14:textId="7A32D5E4" w:rsidR="00D7250E" w:rsidRPr="00D7250E" w:rsidRDefault="00D7250E" w:rsidP="0097251D">
    <w:pPr>
      <w:pStyle w:val="Header"/>
      <w:jc w:val="center"/>
      <w:rPr>
        <w:rFonts w:ascii="Lato" w:hAnsi="Lato"/>
      </w:rPr>
    </w:pPr>
    <w:r w:rsidRPr="00D7250E">
      <w:rPr>
        <w:rFonts w:ascii="Lato" w:hAnsi="Lato"/>
      </w:rPr>
      <w:t>The Holy Spirit Gives us strength.</w:t>
    </w:r>
  </w:p>
  <w:p w14:paraId="3AD77B92" w14:textId="77777777" w:rsidR="00D7250E" w:rsidRDefault="00D725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CE"/>
    <w:rsid w:val="00070245"/>
    <w:rsid w:val="0008202F"/>
    <w:rsid w:val="000B01A4"/>
    <w:rsid w:val="000C5ACE"/>
    <w:rsid w:val="00104F13"/>
    <w:rsid w:val="001536E3"/>
    <w:rsid w:val="001968C6"/>
    <w:rsid w:val="001E6956"/>
    <w:rsid w:val="002F7443"/>
    <w:rsid w:val="00310358"/>
    <w:rsid w:val="004A5B70"/>
    <w:rsid w:val="004C2A8B"/>
    <w:rsid w:val="005F1763"/>
    <w:rsid w:val="00812E60"/>
    <w:rsid w:val="008367B6"/>
    <w:rsid w:val="009662BC"/>
    <w:rsid w:val="0097251D"/>
    <w:rsid w:val="0097520C"/>
    <w:rsid w:val="009866A7"/>
    <w:rsid w:val="009D3BD4"/>
    <w:rsid w:val="00A33E2C"/>
    <w:rsid w:val="00AE09F8"/>
    <w:rsid w:val="00AF538D"/>
    <w:rsid w:val="00D37D12"/>
    <w:rsid w:val="00D7250E"/>
    <w:rsid w:val="00DD0666"/>
    <w:rsid w:val="00DE61CB"/>
    <w:rsid w:val="00E329AA"/>
    <w:rsid w:val="00F41315"/>
    <w:rsid w:val="00F7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B8CE"/>
  <w15:chartTrackingRefBased/>
  <w15:docId w15:val="{57F5E072-E65B-4CA0-B947-D61166F1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A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2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02F"/>
  </w:style>
  <w:style w:type="paragraph" w:styleId="Footer">
    <w:name w:val="footer"/>
    <w:basedOn w:val="Normal"/>
    <w:link w:val="FooterChar"/>
    <w:uiPriority w:val="99"/>
    <w:unhideWhenUsed/>
    <w:rsid w:val="00082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324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Hodgson</dc:creator>
  <cp:keywords/>
  <dc:description/>
  <cp:lastModifiedBy>Amy Hodgson</cp:lastModifiedBy>
  <cp:revision>3</cp:revision>
  <dcterms:created xsi:type="dcterms:W3CDTF">2025-10-12T15:30:00Z</dcterms:created>
  <dcterms:modified xsi:type="dcterms:W3CDTF">2025-10-12T15:34:00Z</dcterms:modified>
</cp:coreProperties>
</file>